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1B7B5" w14:textId="3C196933" w:rsidR="00F371E7" w:rsidRDefault="00F371E7" w:rsidP="00F371E7">
      <w:pPr>
        <w:jc w:val="center"/>
        <w:rPr>
          <w:b/>
          <w:bCs/>
        </w:rPr>
      </w:pPr>
      <w:r>
        <w:rPr>
          <w:b/>
          <w:bCs/>
        </w:rPr>
        <w:t xml:space="preserve">Рекомендации Совета директоров по вопросам повестки дня </w:t>
      </w:r>
    </w:p>
    <w:p w14:paraId="7E2156EB" w14:textId="77777777" w:rsidR="00F371E7" w:rsidRDefault="00F371E7" w:rsidP="00F371E7">
      <w:pPr>
        <w:jc w:val="center"/>
        <w:rPr>
          <w:b/>
          <w:bCs/>
        </w:rPr>
      </w:pPr>
      <w:r>
        <w:rPr>
          <w:b/>
          <w:bCs/>
        </w:rPr>
        <w:t>внеочередного Общего собрания акционеров АО КБ «САММИТ БАНК»</w:t>
      </w:r>
    </w:p>
    <w:p w14:paraId="6010701A" w14:textId="77777777" w:rsidR="00F371E7" w:rsidRDefault="00F371E7" w:rsidP="00F371E7">
      <w:pPr>
        <w:jc w:val="center"/>
        <w:rPr>
          <w:b/>
          <w:bCs/>
        </w:rPr>
      </w:pPr>
    </w:p>
    <w:p w14:paraId="71A983AA" w14:textId="77777777" w:rsidR="00F371E7" w:rsidRPr="00624212" w:rsidRDefault="00F371E7" w:rsidP="00F371E7">
      <w:r w:rsidRPr="00624212">
        <w:t>Повестка дня внеочередного Общего собрания акционеров АО КБ «САММИТ БАНК»:</w:t>
      </w:r>
    </w:p>
    <w:p w14:paraId="0F2CF205" w14:textId="77777777" w:rsidR="00F371E7" w:rsidRPr="00624212" w:rsidRDefault="00F371E7" w:rsidP="00F371E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left"/>
        <w:rPr>
          <w:rFonts w:eastAsia="Calibri" w:cs="Times New Roman"/>
          <w:sz w:val="24"/>
          <w:szCs w:val="24"/>
          <w:lang w:eastAsia="en-US"/>
        </w:rPr>
      </w:pPr>
      <w:r w:rsidRPr="00624212">
        <w:rPr>
          <w:rFonts w:eastAsia="Calibri" w:cs="Times New Roman"/>
          <w:sz w:val="24"/>
          <w:szCs w:val="24"/>
          <w:lang w:eastAsia="en-US"/>
        </w:rPr>
        <w:t>Об утверждении изменений № 5, вносимых в Устав АО КБ «САММИТ БАНК».</w:t>
      </w:r>
    </w:p>
    <w:p w14:paraId="4A4D549A" w14:textId="77777777" w:rsidR="00F371E7" w:rsidRPr="00624212" w:rsidRDefault="00F371E7" w:rsidP="00F371E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left"/>
        <w:rPr>
          <w:rFonts w:eastAsia="Calibri" w:cs="Times New Roman"/>
          <w:sz w:val="24"/>
          <w:szCs w:val="24"/>
          <w:lang w:eastAsia="en-US"/>
        </w:rPr>
      </w:pPr>
      <w:r w:rsidRPr="00624212">
        <w:rPr>
          <w:rFonts w:eastAsia="Calibri" w:cs="Times New Roman"/>
          <w:sz w:val="24"/>
          <w:szCs w:val="24"/>
          <w:lang w:eastAsia="en-US"/>
        </w:rPr>
        <w:t>Об участии АО КБ «САММИТ БАНК» в Некоммерческом партнерстве «Национальный совет финансового рынка» («НСФР»)</w:t>
      </w:r>
      <w:r w:rsidRPr="00624212">
        <w:rPr>
          <w:rFonts w:ascii="Calibri" w:eastAsia="Calibri" w:hAnsi="Calibri" w:cs="Times New Roman"/>
          <w:sz w:val="24"/>
          <w:szCs w:val="24"/>
          <w:lang w:eastAsia="en-US"/>
        </w:rPr>
        <w:t>.</w:t>
      </w:r>
    </w:p>
    <w:p w14:paraId="13B366EC" w14:textId="77777777" w:rsidR="00F371E7" w:rsidRDefault="00F371E7" w:rsidP="00F371E7"/>
    <w:p w14:paraId="64803071" w14:textId="35BC8A1E" w:rsidR="00F371E7" w:rsidRPr="002B604F" w:rsidRDefault="00F371E7" w:rsidP="00F371E7">
      <w:pPr>
        <w:rPr>
          <w:u w:val="single"/>
        </w:rPr>
      </w:pPr>
      <w:r>
        <w:rPr>
          <w:u w:val="single"/>
        </w:rPr>
        <w:t>Рекомендации Совета директоров</w:t>
      </w:r>
      <w:r w:rsidRPr="002B604F">
        <w:rPr>
          <w:u w:val="single"/>
        </w:rPr>
        <w:t xml:space="preserve"> по первому вопросу повестки дня:</w:t>
      </w:r>
    </w:p>
    <w:p w14:paraId="40050F20" w14:textId="5D84377D" w:rsidR="00F371E7" w:rsidRPr="002B604F" w:rsidRDefault="00F371E7" w:rsidP="00F371E7">
      <w:r w:rsidRPr="00F371E7">
        <w:t>Рекомендовать внеочередному Общему собранию акционеров АО КБ «САММИТ БАНК» принять решение об утверждении изменений № 5, вносимых в Устав АО КБ «САММИТ БАНК» и предоставить полномочия Президенту АО КБ «САММИТ БАНК» Бененову Сергею Викторовичу по подписанию изменений № 5, вносимых в Устав АО КБ «САММИТ БАНК», а также ходатайства о государственной регистрации изменений № 5, вносимых в Устав АО КБ «САММИТ БАНК».</w:t>
      </w:r>
    </w:p>
    <w:p w14:paraId="1D22164B" w14:textId="7EA5D1CA" w:rsidR="00F371E7" w:rsidRPr="002B604F" w:rsidRDefault="00A0046F" w:rsidP="00F371E7">
      <w:pPr>
        <w:rPr>
          <w:u w:val="single"/>
        </w:rPr>
      </w:pPr>
      <w:r>
        <w:rPr>
          <w:u w:val="single"/>
        </w:rPr>
        <w:t>Рекомендации Совета директоров</w:t>
      </w:r>
      <w:r w:rsidRPr="002B604F">
        <w:rPr>
          <w:u w:val="single"/>
        </w:rPr>
        <w:t xml:space="preserve"> </w:t>
      </w:r>
      <w:r w:rsidR="00F371E7" w:rsidRPr="002B604F">
        <w:rPr>
          <w:u w:val="single"/>
        </w:rPr>
        <w:t>по второму вопросу повестки дня:</w:t>
      </w:r>
    </w:p>
    <w:p w14:paraId="1D3C0016" w14:textId="7A67F4AD" w:rsidR="00210784" w:rsidRDefault="00023D17">
      <w:r w:rsidRPr="00023D17">
        <w:t>Рекомендовать внеочередному Общему собранию акционеров Банка принять решение об участии АО КБ «САММИТ БАНК» в Национальном совете финансового рынка (НСФР) c внесением вступительных, членских и целевых взносов.</w:t>
      </w:r>
    </w:p>
    <w:sectPr w:rsidR="00210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EA4363"/>
    <w:multiLevelType w:val="hybridMultilevel"/>
    <w:tmpl w:val="7D6400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63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3A"/>
    <w:rsid w:val="000014B6"/>
    <w:rsid w:val="00001A5B"/>
    <w:rsid w:val="00002007"/>
    <w:rsid w:val="00002963"/>
    <w:rsid w:val="00003D1F"/>
    <w:rsid w:val="000042E6"/>
    <w:rsid w:val="00005A20"/>
    <w:rsid w:val="00005C85"/>
    <w:rsid w:val="00007C70"/>
    <w:rsid w:val="00012A8D"/>
    <w:rsid w:val="00013744"/>
    <w:rsid w:val="00015716"/>
    <w:rsid w:val="000166C5"/>
    <w:rsid w:val="00017979"/>
    <w:rsid w:val="00020306"/>
    <w:rsid w:val="00023D17"/>
    <w:rsid w:val="00026C52"/>
    <w:rsid w:val="000304F0"/>
    <w:rsid w:val="000331A5"/>
    <w:rsid w:val="00033466"/>
    <w:rsid w:val="000373E2"/>
    <w:rsid w:val="00037D87"/>
    <w:rsid w:val="0004115D"/>
    <w:rsid w:val="000411FE"/>
    <w:rsid w:val="000452EE"/>
    <w:rsid w:val="000469A1"/>
    <w:rsid w:val="00046F5A"/>
    <w:rsid w:val="0005115F"/>
    <w:rsid w:val="0005403A"/>
    <w:rsid w:val="00055941"/>
    <w:rsid w:val="000600E4"/>
    <w:rsid w:val="00061E99"/>
    <w:rsid w:val="00063EFF"/>
    <w:rsid w:val="00065A3E"/>
    <w:rsid w:val="00066C03"/>
    <w:rsid w:val="000673CC"/>
    <w:rsid w:val="0007045E"/>
    <w:rsid w:val="000746E4"/>
    <w:rsid w:val="00074F7C"/>
    <w:rsid w:val="000754C1"/>
    <w:rsid w:val="0007799D"/>
    <w:rsid w:val="00077AC3"/>
    <w:rsid w:val="00077C22"/>
    <w:rsid w:val="00080940"/>
    <w:rsid w:val="0008155E"/>
    <w:rsid w:val="00082D99"/>
    <w:rsid w:val="00083F30"/>
    <w:rsid w:val="000843B9"/>
    <w:rsid w:val="000853A0"/>
    <w:rsid w:val="00086996"/>
    <w:rsid w:val="00086A48"/>
    <w:rsid w:val="00086A89"/>
    <w:rsid w:val="00086ABB"/>
    <w:rsid w:val="0009153A"/>
    <w:rsid w:val="00091A6F"/>
    <w:rsid w:val="000926CC"/>
    <w:rsid w:val="000927FA"/>
    <w:rsid w:val="000939C8"/>
    <w:rsid w:val="000A2365"/>
    <w:rsid w:val="000A37B4"/>
    <w:rsid w:val="000A438B"/>
    <w:rsid w:val="000A58F1"/>
    <w:rsid w:val="000A6E21"/>
    <w:rsid w:val="000A7D3C"/>
    <w:rsid w:val="000B3FBF"/>
    <w:rsid w:val="000B4141"/>
    <w:rsid w:val="000B7A8C"/>
    <w:rsid w:val="000B7B5A"/>
    <w:rsid w:val="000C042B"/>
    <w:rsid w:val="000C6A20"/>
    <w:rsid w:val="000D2DF4"/>
    <w:rsid w:val="000D35C7"/>
    <w:rsid w:val="000D36DD"/>
    <w:rsid w:val="000D3D49"/>
    <w:rsid w:val="000D3DA2"/>
    <w:rsid w:val="000E0332"/>
    <w:rsid w:val="000E067E"/>
    <w:rsid w:val="000E41C9"/>
    <w:rsid w:val="000E4755"/>
    <w:rsid w:val="000E5347"/>
    <w:rsid w:val="000F08CF"/>
    <w:rsid w:val="000F24A4"/>
    <w:rsid w:val="000F3670"/>
    <w:rsid w:val="000F4542"/>
    <w:rsid w:val="000F4E18"/>
    <w:rsid w:val="001009A0"/>
    <w:rsid w:val="0010100C"/>
    <w:rsid w:val="00102F57"/>
    <w:rsid w:val="00105E5D"/>
    <w:rsid w:val="001063DE"/>
    <w:rsid w:val="00107A0D"/>
    <w:rsid w:val="00110269"/>
    <w:rsid w:val="00112BA4"/>
    <w:rsid w:val="00113BBB"/>
    <w:rsid w:val="00113BE4"/>
    <w:rsid w:val="001140E1"/>
    <w:rsid w:val="00114D2C"/>
    <w:rsid w:val="00115024"/>
    <w:rsid w:val="0012040F"/>
    <w:rsid w:val="00120C8E"/>
    <w:rsid w:val="001212B1"/>
    <w:rsid w:val="0012200E"/>
    <w:rsid w:val="0012226C"/>
    <w:rsid w:val="0012571D"/>
    <w:rsid w:val="00126802"/>
    <w:rsid w:val="00126BB1"/>
    <w:rsid w:val="00127994"/>
    <w:rsid w:val="001314F4"/>
    <w:rsid w:val="001344C1"/>
    <w:rsid w:val="00140217"/>
    <w:rsid w:val="00141E21"/>
    <w:rsid w:val="00143544"/>
    <w:rsid w:val="00143FFB"/>
    <w:rsid w:val="0014476A"/>
    <w:rsid w:val="00145348"/>
    <w:rsid w:val="00146064"/>
    <w:rsid w:val="001479ED"/>
    <w:rsid w:val="00151106"/>
    <w:rsid w:val="00151914"/>
    <w:rsid w:val="00153FBE"/>
    <w:rsid w:val="00155643"/>
    <w:rsid w:val="00156099"/>
    <w:rsid w:val="00157E6A"/>
    <w:rsid w:val="00157E82"/>
    <w:rsid w:val="00161351"/>
    <w:rsid w:val="00165D19"/>
    <w:rsid w:val="0016691A"/>
    <w:rsid w:val="0017123E"/>
    <w:rsid w:val="00172024"/>
    <w:rsid w:val="001725A2"/>
    <w:rsid w:val="00173638"/>
    <w:rsid w:val="0017725D"/>
    <w:rsid w:val="0017753B"/>
    <w:rsid w:val="001824D8"/>
    <w:rsid w:val="00184667"/>
    <w:rsid w:val="00185380"/>
    <w:rsid w:val="00185AB5"/>
    <w:rsid w:val="00187F3D"/>
    <w:rsid w:val="00193007"/>
    <w:rsid w:val="0019339B"/>
    <w:rsid w:val="00193D55"/>
    <w:rsid w:val="0019437C"/>
    <w:rsid w:val="00195FC4"/>
    <w:rsid w:val="00196858"/>
    <w:rsid w:val="00197739"/>
    <w:rsid w:val="00197973"/>
    <w:rsid w:val="001A17C1"/>
    <w:rsid w:val="001A531F"/>
    <w:rsid w:val="001B0ACE"/>
    <w:rsid w:val="001B14C3"/>
    <w:rsid w:val="001B1AAF"/>
    <w:rsid w:val="001B20F8"/>
    <w:rsid w:val="001B238A"/>
    <w:rsid w:val="001B322D"/>
    <w:rsid w:val="001B4061"/>
    <w:rsid w:val="001B41F8"/>
    <w:rsid w:val="001B4C20"/>
    <w:rsid w:val="001B5D03"/>
    <w:rsid w:val="001B7697"/>
    <w:rsid w:val="001C0513"/>
    <w:rsid w:val="001C05D9"/>
    <w:rsid w:val="001C1E2F"/>
    <w:rsid w:val="001C3F21"/>
    <w:rsid w:val="001C70CA"/>
    <w:rsid w:val="001C76F8"/>
    <w:rsid w:val="001D0346"/>
    <w:rsid w:val="001D167B"/>
    <w:rsid w:val="001D5295"/>
    <w:rsid w:val="001D69B2"/>
    <w:rsid w:val="001D7475"/>
    <w:rsid w:val="001E0FB7"/>
    <w:rsid w:val="001E444D"/>
    <w:rsid w:val="001E6CDC"/>
    <w:rsid w:val="001E76E3"/>
    <w:rsid w:val="001F17EA"/>
    <w:rsid w:val="001F1B4D"/>
    <w:rsid w:val="001F2E6A"/>
    <w:rsid w:val="001F2E6D"/>
    <w:rsid w:val="001F349F"/>
    <w:rsid w:val="001F3949"/>
    <w:rsid w:val="001F5CF0"/>
    <w:rsid w:val="001F6760"/>
    <w:rsid w:val="001F6DCE"/>
    <w:rsid w:val="002006E7"/>
    <w:rsid w:val="00206F71"/>
    <w:rsid w:val="002076D1"/>
    <w:rsid w:val="00210784"/>
    <w:rsid w:val="00211F8B"/>
    <w:rsid w:val="0021209A"/>
    <w:rsid w:val="002174D8"/>
    <w:rsid w:val="002211C3"/>
    <w:rsid w:val="002219F8"/>
    <w:rsid w:val="00222E15"/>
    <w:rsid w:val="00223BA2"/>
    <w:rsid w:val="00225234"/>
    <w:rsid w:val="00226D4E"/>
    <w:rsid w:val="00227203"/>
    <w:rsid w:val="00232517"/>
    <w:rsid w:val="00233EFE"/>
    <w:rsid w:val="00235849"/>
    <w:rsid w:val="00235A6E"/>
    <w:rsid w:val="00236429"/>
    <w:rsid w:val="00240F8D"/>
    <w:rsid w:val="00243A4E"/>
    <w:rsid w:val="002448E3"/>
    <w:rsid w:val="00245243"/>
    <w:rsid w:val="00251F8A"/>
    <w:rsid w:val="00252FE2"/>
    <w:rsid w:val="002537A6"/>
    <w:rsid w:val="00254C57"/>
    <w:rsid w:val="00256DD4"/>
    <w:rsid w:val="00260F14"/>
    <w:rsid w:val="00261580"/>
    <w:rsid w:val="0026222C"/>
    <w:rsid w:val="0027434E"/>
    <w:rsid w:val="00274620"/>
    <w:rsid w:val="00275E32"/>
    <w:rsid w:val="0027737C"/>
    <w:rsid w:val="002813AC"/>
    <w:rsid w:val="00281AA9"/>
    <w:rsid w:val="0028584C"/>
    <w:rsid w:val="00286810"/>
    <w:rsid w:val="00290A38"/>
    <w:rsid w:val="002946C0"/>
    <w:rsid w:val="00294AD6"/>
    <w:rsid w:val="002951FC"/>
    <w:rsid w:val="00295725"/>
    <w:rsid w:val="002964EC"/>
    <w:rsid w:val="002979FC"/>
    <w:rsid w:val="002A24FD"/>
    <w:rsid w:val="002A5A0E"/>
    <w:rsid w:val="002A6981"/>
    <w:rsid w:val="002B0F07"/>
    <w:rsid w:val="002B12E1"/>
    <w:rsid w:val="002B1DDD"/>
    <w:rsid w:val="002B261E"/>
    <w:rsid w:val="002B38D0"/>
    <w:rsid w:val="002B5CE5"/>
    <w:rsid w:val="002C5BA9"/>
    <w:rsid w:val="002C790D"/>
    <w:rsid w:val="002D118D"/>
    <w:rsid w:val="002D1A26"/>
    <w:rsid w:val="002D6393"/>
    <w:rsid w:val="002E28D1"/>
    <w:rsid w:val="002E39C7"/>
    <w:rsid w:val="002E3E34"/>
    <w:rsid w:val="002E5AA7"/>
    <w:rsid w:val="002F208E"/>
    <w:rsid w:val="002F292C"/>
    <w:rsid w:val="002F2F2F"/>
    <w:rsid w:val="002F537A"/>
    <w:rsid w:val="0030549C"/>
    <w:rsid w:val="00307025"/>
    <w:rsid w:val="003073EF"/>
    <w:rsid w:val="003126C9"/>
    <w:rsid w:val="003136C1"/>
    <w:rsid w:val="0031437D"/>
    <w:rsid w:val="00317E0B"/>
    <w:rsid w:val="003214A5"/>
    <w:rsid w:val="00321F2A"/>
    <w:rsid w:val="00323436"/>
    <w:rsid w:val="003246FB"/>
    <w:rsid w:val="00324CB7"/>
    <w:rsid w:val="00325626"/>
    <w:rsid w:val="0032571B"/>
    <w:rsid w:val="00326945"/>
    <w:rsid w:val="003276BB"/>
    <w:rsid w:val="0033054D"/>
    <w:rsid w:val="003305A5"/>
    <w:rsid w:val="0033084A"/>
    <w:rsid w:val="00330AD5"/>
    <w:rsid w:val="00332E03"/>
    <w:rsid w:val="0033329A"/>
    <w:rsid w:val="00334C5F"/>
    <w:rsid w:val="00335225"/>
    <w:rsid w:val="00336391"/>
    <w:rsid w:val="00342858"/>
    <w:rsid w:val="003450BC"/>
    <w:rsid w:val="00345BF3"/>
    <w:rsid w:val="00353BBE"/>
    <w:rsid w:val="003579D3"/>
    <w:rsid w:val="00360E4A"/>
    <w:rsid w:val="00361288"/>
    <w:rsid w:val="00361F07"/>
    <w:rsid w:val="00363007"/>
    <w:rsid w:val="0036392C"/>
    <w:rsid w:val="00363FFC"/>
    <w:rsid w:val="0036526F"/>
    <w:rsid w:val="00365333"/>
    <w:rsid w:val="00365A2F"/>
    <w:rsid w:val="00370E00"/>
    <w:rsid w:val="003710FB"/>
    <w:rsid w:val="0037206E"/>
    <w:rsid w:val="00372809"/>
    <w:rsid w:val="003751E6"/>
    <w:rsid w:val="00375AAE"/>
    <w:rsid w:val="0037657E"/>
    <w:rsid w:val="003839E9"/>
    <w:rsid w:val="00383E1F"/>
    <w:rsid w:val="00386858"/>
    <w:rsid w:val="0038794B"/>
    <w:rsid w:val="0039098D"/>
    <w:rsid w:val="00391457"/>
    <w:rsid w:val="00391842"/>
    <w:rsid w:val="00391EAA"/>
    <w:rsid w:val="00392FDF"/>
    <w:rsid w:val="00394202"/>
    <w:rsid w:val="00394247"/>
    <w:rsid w:val="00397DF9"/>
    <w:rsid w:val="003A0398"/>
    <w:rsid w:val="003A1815"/>
    <w:rsid w:val="003A388B"/>
    <w:rsid w:val="003A3934"/>
    <w:rsid w:val="003A3ADD"/>
    <w:rsid w:val="003A4F2A"/>
    <w:rsid w:val="003B74F5"/>
    <w:rsid w:val="003B764F"/>
    <w:rsid w:val="003C12E4"/>
    <w:rsid w:val="003C59C4"/>
    <w:rsid w:val="003D2805"/>
    <w:rsid w:val="003D2C58"/>
    <w:rsid w:val="003D4639"/>
    <w:rsid w:val="003D56CD"/>
    <w:rsid w:val="003D5FE8"/>
    <w:rsid w:val="003E5044"/>
    <w:rsid w:val="003F07CC"/>
    <w:rsid w:val="003F1A5E"/>
    <w:rsid w:val="003F2FF1"/>
    <w:rsid w:val="003F6872"/>
    <w:rsid w:val="003F6E9F"/>
    <w:rsid w:val="003F7874"/>
    <w:rsid w:val="0040118C"/>
    <w:rsid w:val="0040323F"/>
    <w:rsid w:val="00404D12"/>
    <w:rsid w:val="00406ACB"/>
    <w:rsid w:val="00407500"/>
    <w:rsid w:val="00407A56"/>
    <w:rsid w:val="00413A77"/>
    <w:rsid w:val="00413B3F"/>
    <w:rsid w:val="00414302"/>
    <w:rsid w:val="00414657"/>
    <w:rsid w:val="0041708C"/>
    <w:rsid w:val="00420714"/>
    <w:rsid w:val="00421FEE"/>
    <w:rsid w:val="00424728"/>
    <w:rsid w:val="004267C9"/>
    <w:rsid w:val="00427D74"/>
    <w:rsid w:val="00427E1B"/>
    <w:rsid w:val="00430945"/>
    <w:rsid w:val="00431B9B"/>
    <w:rsid w:val="00432188"/>
    <w:rsid w:val="004358DF"/>
    <w:rsid w:val="00437088"/>
    <w:rsid w:val="004400CF"/>
    <w:rsid w:val="00440952"/>
    <w:rsid w:val="00443686"/>
    <w:rsid w:val="004441AA"/>
    <w:rsid w:val="00453D5D"/>
    <w:rsid w:val="004555EF"/>
    <w:rsid w:val="0046570A"/>
    <w:rsid w:val="004662D7"/>
    <w:rsid w:val="00466BB4"/>
    <w:rsid w:val="00471C7F"/>
    <w:rsid w:val="00473A02"/>
    <w:rsid w:val="00473D5B"/>
    <w:rsid w:val="004750B1"/>
    <w:rsid w:val="00476079"/>
    <w:rsid w:val="0047650B"/>
    <w:rsid w:val="004767CB"/>
    <w:rsid w:val="00477657"/>
    <w:rsid w:val="00487CA0"/>
    <w:rsid w:val="004949DA"/>
    <w:rsid w:val="00496A0E"/>
    <w:rsid w:val="004979B0"/>
    <w:rsid w:val="004A219B"/>
    <w:rsid w:val="004A39C4"/>
    <w:rsid w:val="004A4B6B"/>
    <w:rsid w:val="004A63A6"/>
    <w:rsid w:val="004B0355"/>
    <w:rsid w:val="004B31A5"/>
    <w:rsid w:val="004B368B"/>
    <w:rsid w:val="004B5AAE"/>
    <w:rsid w:val="004B5B09"/>
    <w:rsid w:val="004B7A8C"/>
    <w:rsid w:val="004C0995"/>
    <w:rsid w:val="004C11D0"/>
    <w:rsid w:val="004C2B7F"/>
    <w:rsid w:val="004C60D9"/>
    <w:rsid w:val="004C6E5B"/>
    <w:rsid w:val="004C7EE5"/>
    <w:rsid w:val="004D07B4"/>
    <w:rsid w:val="004D5F01"/>
    <w:rsid w:val="004E400E"/>
    <w:rsid w:val="004E6325"/>
    <w:rsid w:val="004F1B98"/>
    <w:rsid w:val="004F5088"/>
    <w:rsid w:val="004F76B0"/>
    <w:rsid w:val="0050429F"/>
    <w:rsid w:val="00504962"/>
    <w:rsid w:val="005158C3"/>
    <w:rsid w:val="00516392"/>
    <w:rsid w:val="005231C8"/>
    <w:rsid w:val="00523F3E"/>
    <w:rsid w:val="00524084"/>
    <w:rsid w:val="0053320D"/>
    <w:rsid w:val="005353D4"/>
    <w:rsid w:val="00536287"/>
    <w:rsid w:val="00536E03"/>
    <w:rsid w:val="00541AE3"/>
    <w:rsid w:val="00544944"/>
    <w:rsid w:val="0054764E"/>
    <w:rsid w:val="00552A36"/>
    <w:rsid w:val="00553611"/>
    <w:rsid w:val="00557DF4"/>
    <w:rsid w:val="00560284"/>
    <w:rsid w:val="00562803"/>
    <w:rsid w:val="00564F19"/>
    <w:rsid w:val="00570A40"/>
    <w:rsid w:val="005717F1"/>
    <w:rsid w:val="00575486"/>
    <w:rsid w:val="00577B77"/>
    <w:rsid w:val="00581B2D"/>
    <w:rsid w:val="00581D01"/>
    <w:rsid w:val="00581EBB"/>
    <w:rsid w:val="00584BE1"/>
    <w:rsid w:val="00585C36"/>
    <w:rsid w:val="00586EA6"/>
    <w:rsid w:val="0059133B"/>
    <w:rsid w:val="00591D92"/>
    <w:rsid w:val="00595763"/>
    <w:rsid w:val="0059732C"/>
    <w:rsid w:val="005974F5"/>
    <w:rsid w:val="005A0DB5"/>
    <w:rsid w:val="005A32C1"/>
    <w:rsid w:val="005A3B2B"/>
    <w:rsid w:val="005A58EA"/>
    <w:rsid w:val="005A590A"/>
    <w:rsid w:val="005A767B"/>
    <w:rsid w:val="005B3801"/>
    <w:rsid w:val="005B41F8"/>
    <w:rsid w:val="005B4399"/>
    <w:rsid w:val="005B4F15"/>
    <w:rsid w:val="005B617A"/>
    <w:rsid w:val="005C05F9"/>
    <w:rsid w:val="005C11CC"/>
    <w:rsid w:val="005C4059"/>
    <w:rsid w:val="005C46B8"/>
    <w:rsid w:val="005C60E1"/>
    <w:rsid w:val="005C7D6C"/>
    <w:rsid w:val="005D1497"/>
    <w:rsid w:val="005D1F2B"/>
    <w:rsid w:val="005D2E2E"/>
    <w:rsid w:val="005D4137"/>
    <w:rsid w:val="005D433E"/>
    <w:rsid w:val="005D7357"/>
    <w:rsid w:val="005D78C4"/>
    <w:rsid w:val="005E098C"/>
    <w:rsid w:val="005E2826"/>
    <w:rsid w:val="005E3D12"/>
    <w:rsid w:val="005E4290"/>
    <w:rsid w:val="005E4301"/>
    <w:rsid w:val="005E4670"/>
    <w:rsid w:val="005E6D3D"/>
    <w:rsid w:val="005E7104"/>
    <w:rsid w:val="005E780D"/>
    <w:rsid w:val="005F2785"/>
    <w:rsid w:val="005F3C92"/>
    <w:rsid w:val="005F4839"/>
    <w:rsid w:val="005F53D5"/>
    <w:rsid w:val="005F57D5"/>
    <w:rsid w:val="005F5EE9"/>
    <w:rsid w:val="005F77F5"/>
    <w:rsid w:val="0060149D"/>
    <w:rsid w:val="006024C3"/>
    <w:rsid w:val="00606DD3"/>
    <w:rsid w:val="00610816"/>
    <w:rsid w:val="006116B5"/>
    <w:rsid w:val="006120D9"/>
    <w:rsid w:val="00614F02"/>
    <w:rsid w:val="006151BC"/>
    <w:rsid w:val="00616051"/>
    <w:rsid w:val="00620824"/>
    <w:rsid w:val="00621045"/>
    <w:rsid w:val="006237DB"/>
    <w:rsid w:val="00624C12"/>
    <w:rsid w:val="0062608E"/>
    <w:rsid w:val="006306BF"/>
    <w:rsid w:val="006309F0"/>
    <w:rsid w:val="00632ADB"/>
    <w:rsid w:val="006371A3"/>
    <w:rsid w:val="00640015"/>
    <w:rsid w:val="00640840"/>
    <w:rsid w:val="00645461"/>
    <w:rsid w:val="006456D9"/>
    <w:rsid w:val="00645EFD"/>
    <w:rsid w:val="00646A42"/>
    <w:rsid w:val="00650FA6"/>
    <w:rsid w:val="006538CB"/>
    <w:rsid w:val="006566EB"/>
    <w:rsid w:val="00661E0D"/>
    <w:rsid w:val="006630D6"/>
    <w:rsid w:val="00666D01"/>
    <w:rsid w:val="00666FB9"/>
    <w:rsid w:val="0066771C"/>
    <w:rsid w:val="00667985"/>
    <w:rsid w:val="00670078"/>
    <w:rsid w:val="00670114"/>
    <w:rsid w:val="006712BD"/>
    <w:rsid w:val="006726DB"/>
    <w:rsid w:val="00674ECC"/>
    <w:rsid w:val="00677F7A"/>
    <w:rsid w:val="00680415"/>
    <w:rsid w:val="00686AB5"/>
    <w:rsid w:val="006877A6"/>
    <w:rsid w:val="00690549"/>
    <w:rsid w:val="006921C0"/>
    <w:rsid w:val="00693383"/>
    <w:rsid w:val="00695655"/>
    <w:rsid w:val="006A071C"/>
    <w:rsid w:val="006A2B4D"/>
    <w:rsid w:val="006A31FE"/>
    <w:rsid w:val="006A3ED1"/>
    <w:rsid w:val="006B1B95"/>
    <w:rsid w:val="006B20F7"/>
    <w:rsid w:val="006B27AE"/>
    <w:rsid w:val="006B40D7"/>
    <w:rsid w:val="006B6145"/>
    <w:rsid w:val="006C4D93"/>
    <w:rsid w:val="006C51C7"/>
    <w:rsid w:val="006C632C"/>
    <w:rsid w:val="006C7462"/>
    <w:rsid w:val="006D17F6"/>
    <w:rsid w:val="006D1BAF"/>
    <w:rsid w:val="006D32D7"/>
    <w:rsid w:val="006E06FE"/>
    <w:rsid w:val="006E107B"/>
    <w:rsid w:val="006E3309"/>
    <w:rsid w:val="006E4E7B"/>
    <w:rsid w:val="006E71C6"/>
    <w:rsid w:val="006F0ECC"/>
    <w:rsid w:val="006F1346"/>
    <w:rsid w:val="006F2711"/>
    <w:rsid w:val="006F2D09"/>
    <w:rsid w:val="006F7180"/>
    <w:rsid w:val="006F757D"/>
    <w:rsid w:val="00700868"/>
    <w:rsid w:val="00703145"/>
    <w:rsid w:val="00705C06"/>
    <w:rsid w:val="00706871"/>
    <w:rsid w:val="00707007"/>
    <w:rsid w:val="00710871"/>
    <w:rsid w:val="00710A18"/>
    <w:rsid w:val="00711703"/>
    <w:rsid w:val="007117F5"/>
    <w:rsid w:val="007145D7"/>
    <w:rsid w:val="00714646"/>
    <w:rsid w:val="00716241"/>
    <w:rsid w:val="00716915"/>
    <w:rsid w:val="00717FC1"/>
    <w:rsid w:val="0072112D"/>
    <w:rsid w:val="00721BED"/>
    <w:rsid w:val="00723EA1"/>
    <w:rsid w:val="00723FD5"/>
    <w:rsid w:val="00724811"/>
    <w:rsid w:val="0072610E"/>
    <w:rsid w:val="00732673"/>
    <w:rsid w:val="00736243"/>
    <w:rsid w:val="00740893"/>
    <w:rsid w:val="0074466F"/>
    <w:rsid w:val="00750CDD"/>
    <w:rsid w:val="00752F09"/>
    <w:rsid w:val="00753C7A"/>
    <w:rsid w:val="00753F58"/>
    <w:rsid w:val="0075552A"/>
    <w:rsid w:val="00761D2F"/>
    <w:rsid w:val="007655EC"/>
    <w:rsid w:val="007666CD"/>
    <w:rsid w:val="00767DE8"/>
    <w:rsid w:val="007709B3"/>
    <w:rsid w:val="00771CA2"/>
    <w:rsid w:val="00773418"/>
    <w:rsid w:val="007739BA"/>
    <w:rsid w:val="00774EB2"/>
    <w:rsid w:val="00777941"/>
    <w:rsid w:val="007816DA"/>
    <w:rsid w:val="00781E1B"/>
    <w:rsid w:val="00782D46"/>
    <w:rsid w:val="00783005"/>
    <w:rsid w:val="00790202"/>
    <w:rsid w:val="00791E4C"/>
    <w:rsid w:val="00792241"/>
    <w:rsid w:val="0079242E"/>
    <w:rsid w:val="007928DF"/>
    <w:rsid w:val="0079336E"/>
    <w:rsid w:val="007A0076"/>
    <w:rsid w:val="007A0AF5"/>
    <w:rsid w:val="007A18C3"/>
    <w:rsid w:val="007A27E0"/>
    <w:rsid w:val="007A4D06"/>
    <w:rsid w:val="007A52DE"/>
    <w:rsid w:val="007A5FFF"/>
    <w:rsid w:val="007B690F"/>
    <w:rsid w:val="007C0468"/>
    <w:rsid w:val="007C112B"/>
    <w:rsid w:val="007C4587"/>
    <w:rsid w:val="007C5081"/>
    <w:rsid w:val="007C55DD"/>
    <w:rsid w:val="007C73A5"/>
    <w:rsid w:val="007D04ED"/>
    <w:rsid w:val="007D0827"/>
    <w:rsid w:val="007D672E"/>
    <w:rsid w:val="007E1852"/>
    <w:rsid w:val="007E468A"/>
    <w:rsid w:val="007E77B2"/>
    <w:rsid w:val="007F0910"/>
    <w:rsid w:val="007F47F7"/>
    <w:rsid w:val="007F53B8"/>
    <w:rsid w:val="007F58EC"/>
    <w:rsid w:val="007F683D"/>
    <w:rsid w:val="0080169E"/>
    <w:rsid w:val="00801EAF"/>
    <w:rsid w:val="00804959"/>
    <w:rsid w:val="008056E7"/>
    <w:rsid w:val="00806F96"/>
    <w:rsid w:val="0081014D"/>
    <w:rsid w:val="0081139F"/>
    <w:rsid w:val="00811901"/>
    <w:rsid w:val="00811BC6"/>
    <w:rsid w:val="00816303"/>
    <w:rsid w:val="0082181D"/>
    <w:rsid w:val="00822F99"/>
    <w:rsid w:val="0082380A"/>
    <w:rsid w:val="00824730"/>
    <w:rsid w:val="00826C58"/>
    <w:rsid w:val="00830821"/>
    <w:rsid w:val="00832BB4"/>
    <w:rsid w:val="0083323B"/>
    <w:rsid w:val="00834FBF"/>
    <w:rsid w:val="00835C44"/>
    <w:rsid w:val="00836A23"/>
    <w:rsid w:val="00842839"/>
    <w:rsid w:val="008429CA"/>
    <w:rsid w:val="0084470F"/>
    <w:rsid w:val="0084511B"/>
    <w:rsid w:val="008452F3"/>
    <w:rsid w:val="00846B18"/>
    <w:rsid w:val="00847F0B"/>
    <w:rsid w:val="008505A4"/>
    <w:rsid w:val="0085065D"/>
    <w:rsid w:val="00852595"/>
    <w:rsid w:val="00852607"/>
    <w:rsid w:val="008549E6"/>
    <w:rsid w:val="008564C6"/>
    <w:rsid w:val="00857D19"/>
    <w:rsid w:val="00857DDE"/>
    <w:rsid w:val="00860BC5"/>
    <w:rsid w:val="00862292"/>
    <w:rsid w:val="00862481"/>
    <w:rsid w:val="008639C1"/>
    <w:rsid w:val="00864902"/>
    <w:rsid w:val="00867DE4"/>
    <w:rsid w:val="00870913"/>
    <w:rsid w:val="00872C55"/>
    <w:rsid w:val="00873A4C"/>
    <w:rsid w:val="00874D06"/>
    <w:rsid w:val="0087518E"/>
    <w:rsid w:val="0087624B"/>
    <w:rsid w:val="00877787"/>
    <w:rsid w:val="00877932"/>
    <w:rsid w:val="00884724"/>
    <w:rsid w:val="00885533"/>
    <w:rsid w:val="00886883"/>
    <w:rsid w:val="00890636"/>
    <w:rsid w:val="00890E6D"/>
    <w:rsid w:val="008A01F8"/>
    <w:rsid w:val="008A29B2"/>
    <w:rsid w:val="008A5210"/>
    <w:rsid w:val="008A5F30"/>
    <w:rsid w:val="008B1BE1"/>
    <w:rsid w:val="008B1E0F"/>
    <w:rsid w:val="008C1DD5"/>
    <w:rsid w:val="008C2243"/>
    <w:rsid w:val="008D5715"/>
    <w:rsid w:val="008D62E5"/>
    <w:rsid w:val="008D67A2"/>
    <w:rsid w:val="008D67EB"/>
    <w:rsid w:val="008E4DC2"/>
    <w:rsid w:val="008E5789"/>
    <w:rsid w:val="008E6872"/>
    <w:rsid w:val="008E7324"/>
    <w:rsid w:val="008F046A"/>
    <w:rsid w:val="008F2542"/>
    <w:rsid w:val="008F36CA"/>
    <w:rsid w:val="008F4C22"/>
    <w:rsid w:val="008F520E"/>
    <w:rsid w:val="008F5C1B"/>
    <w:rsid w:val="008F7FA8"/>
    <w:rsid w:val="00902BE7"/>
    <w:rsid w:val="009047E0"/>
    <w:rsid w:val="00905AB8"/>
    <w:rsid w:val="0090656F"/>
    <w:rsid w:val="00910156"/>
    <w:rsid w:val="00911653"/>
    <w:rsid w:val="00913A08"/>
    <w:rsid w:val="009148EC"/>
    <w:rsid w:val="0091502B"/>
    <w:rsid w:val="00915AA1"/>
    <w:rsid w:val="00915CB4"/>
    <w:rsid w:val="00916E66"/>
    <w:rsid w:val="0092046B"/>
    <w:rsid w:val="009205A5"/>
    <w:rsid w:val="009206CC"/>
    <w:rsid w:val="00920764"/>
    <w:rsid w:val="00920822"/>
    <w:rsid w:val="009228E3"/>
    <w:rsid w:val="009230A6"/>
    <w:rsid w:val="00925837"/>
    <w:rsid w:val="00926B27"/>
    <w:rsid w:val="00931ADC"/>
    <w:rsid w:val="00940689"/>
    <w:rsid w:val="00942E07"/>
    <w:rsid w:val="009434D9"/>
    <w:rsid w:val="00943996"/>
    <w:rsid w:val="00943F0A"/>
    <w:rsid w:val="00945E42"/>
    <w:rsid w:val="00946B66"/>
    <w:rsid w:val="00946D0D"/>
    <w:rsid w:val="00947083"/>
    <w:rsid w:val="009470DA"/>
    <w:rsid w:val="009503C7"/>
    <w:rsid w:val="00950F13"/>
    <w:rsid w:val="00956D1F"/>
    <w:rsid w:val="00957C7C"/>
    <w:rsid w:val="009615E2"/>
    <w:rsid w:val="00962BD8"/>
    <w:rsid w:val="009632DA"/>
    <w:rsid w:val="00970510"/>
    <w:rsid w:val="00970AEB"/>
    <w:rsid w:val="00973AA3"/>
    <w:rsid w:val="00973C6E"/>
    <w:rsid w:val="0097402C"/>
    <w:rsid w:val="0097552C"/>
    <w:rsid w:val="0097553B"/>
    <w:rsid w:val="009801AB"/>
    <w:rsid w:val="00981404"/>
    <w:rsid w:val="00985AB1"/>
    <w:rsid w:val="0099100E"/>
    <w:rsid w:val="00991027"/>
    <w:rsid w:val="00991042"/>
    <w:rsid w:val="009913E2"/>
    <w:rsid w:val="0099154C"/>
    <w:rsid w:val="009934E9"/>
    <w:rsid w:val="00995354"/>
    <w:rsid w:val="00995857"/>
    <w:rsid w:val="00997EC6"/>
    <w:rsid w:val="009A1AEC"/>
    <w:rsid w:val="009A22B1"/>
    <w:rsid w:val="009A22E6"/>
    <w:rsid w:val="009A3527"/>
    <w:rsid w:val="009A64F8"/>
    <w:rsid w:val="009A78EF"/>
    <w:rsid w:val="009A79F9"/>
    <w:rsid w:val="009B07EA"/>
    <w:rsid w:val="009B2B8E"/>
    <w:rsid w:val="009B2D89"/>
    <w:rsid w:val="009B4BE7"/>
    <w:rsid w:val="009C0F7F"/>
    <w:rsid w:val="009C1848"/>
    <w:rsid w:val="009C4852"/>
    <w:rsid w:val="009C5BBD"/>
    <w:rsid w:val="009C69A6"/>
    <w:rsid w:val="009D01DC"/>
    <w:rsid w:val="009D086E"/>
    <w:rsid w:val="009D1A29"/>
    <w:rsid w:val="009D3ED5"/>
    <w:rsid w:val="009D4375"/>
    <w:rsid w:val="009D4D7E"/>
    <w:rsid w:val="009D6AD3"/>
    <w:rsid w:val="009E0124"/>
    <w:rsid w:val="009E1378"/>
    <w:rsid w:val="009E38AF"/>
    <w:rsid w:val="009E38F7"/>
    <w:rsid w:val="009E4CBB"/>
    <w:rsid w:val="009E55B2"/>
    <w:rsid w:val="009E61B4"/>
    <w:rsid w:val="009E66A9"/>
    <w:rsid w:val="009F13CE"/>
    <w:rsid w:val="009F1A52"/>
    <w:rsid w:val="009F1A57"/>
    <w:rsid w:val="009F3339"/>
    <w:rsid w:val="009F6765"/>
    <w:rsid w:val="00A0046F"/>
    <w:rsid w:val="00A05727"/>
    <w:rsid w:val="00A1079D"/>
    <w:rsid w:val="00A110EB"/>
    <w:rsid w:val="00A11DD4"/>
    <w:rsid w:val="00A165A9"/>
    <w:rsid w:val="00A2026D"/>
    <w:rsid w:val="00A21BBB"/>
    <w:rsid w:val="00A22737"/>
    <w:rsid w:val="00A24E4E"/>
    <w:rsid w:val="00A277C9"/>
    <w:rsid w:val="00A30B7E"/>
    <w:rsid w:val="00A31980"/>
    <w:rsid w:val="00A3556B"/>
    <w:rsid w:val="00A37F0A"/>
    <w:rsid w:val="00A40C60"/>
    <w:rsid w:val="00A425F2"/>
    <w:rsid w:val="00A43045"/>
    <w:rsid w:val="00A4410B"/>
    <w:rsid w:val="00A46564"/>
    <w:rsid w:val="00A46FA5"/>
    <w:rsid w:val="00A4717B"/>
    <w:rsid w:val="00A47F47"/>
    <w:rsid w:val="00A502F4"/>
    <w:rsid w:val="00A50D31"/>
    <w:rsid w:val="00A51F0B"/>
    <w:rsid w:val="00A53E1D"/>
    <w:rsid w:val="00A57183"/>
    <w:rsid w:val="00A61784"/>
    <w:rsid w:val="00A6591C"/>
    <w:rsid w:val="00A6675C"/>
    <w:rsid w:val="00A67152"/>
    <w:rsid w:val="00A70204"/>
    <w:rsid w:val="00A704DE"/>
    <w:rsid w:val="00A70960"/>
    <w:rsid w:val="00A729D8"/>
    <w:rsid w:val="00A762A1"/>
    <w:rsid w:val="00A76A4A"/>
    <w:rsid w:val="00A77703"/>
    <w:rsid w:val="00A81569"/>
    <w:rsid w:val="00A8330C"/>
    <w:rsid w:val="00A965BD"/>
    <w:rsid w:val="00A9791F"/>
    <w:rsid w:val="00AA07C5"/>
    <w:rsid w:val="00AA13FE"/>
    <w:rsid w:val="00AA65B5"/>
    <w:rsid w:val="00AA6BC7"/>
    <w:rsid w:val="00AA7299"/>
    <w:rsid w:val="00AB448C"/>
    <w:rsid w:val="00AB677C"/>
    <w:rsid w:val="00AB6854"/>
    <w:rsid w:val="00AB6FE2"/>
    <w:rsid w:val="00AB74BC"/>
    <w:rsid w:val="00AC2690"/>
    <w:rsid w:val="00AC26BC"/>
    <w:rsid w:val="00AC71E6"/>
    <w:rsid w:val="00AC788B"/>
    <w:rsid w:val="00AD0095"/>
    <w:rsid w:val="00AD29FE"/>
    <w:rsid w:val="00AD2F07"/>
    <w:rsid w:val="00AE1285"/>
    <w:rsid w:val="00AE4ACA"/>
    <w:rsid w:val="00AE66D8"/>
    <w:rsid w:val="00AE677E"/>
    <w:rsid w:val="00AF1A0F"/>
    <w:rsid w:val="00AF2F07"/>
    <w:rsid w:val="00AF4EBB"/>
    <w:rsid w:val="00B00A47"/>
    <w:rsid w:val="00B00C31"/>
    <w:rsid w:val="00B00D69"/>
    <w:rsid w:val="00B028EC"/>
    <w:rsid w:val="00B03DF5"/>
    <w:rsid w:val="00B126A5"/>
    <w:rsid w:val="00B132F2"/>
    <w:rsid w:val="00B14065"/>
    <w:rsid w:val="00B1787A"/>
    <w:rsid w:val="00B20DA6"/>
    <w:rsid w:val="00B21EBA"/>
    <w:rsid w:val="00B22C97"/>
    <w:rsid w:val="00B22EDD"/>
    <w:rsid w:val="00B23C0A"/>
    <w:rsid w:val="00B26D1B"/>
    <w:rsid w:val="00B273AE"/>
    <w:rsid w:val="00B306F7"/>
    <w:rsid w:val="00B30755"/>
    <w:rsid w:val="00B32EE3"/>
    <w:rsid w:val="00B3405F"/>
    <w:rsid w:val="00B3419C"/>
    <w:rsid w:val="00B346AF"/>
    <w:rsid w:val="00B36A94"/>
    <w:rsid w:val="00B415C9"/>
    <w:rsid w:val="00B42586"/>
    <w:rsid w:val="00B45062"/>
    <w:rsid w:val="00B4530D"/>
    <w:rsid w:val="00B45741"/>
    <w:rsid w:val="00B50608"/>
    <w:rsid w:val="00B53320"/>
    <w:rsid w:val="00B617D0"/>
    <w:rsid w:val="00B624E8"/>
    <w:rsid w:val="00B62A49"/>
    <w:rsid w:val="00B63557"/>
    <w:rsid w:val="00B63ADA"/>
    <w:rsid w:val="00B659EE"/>
    <w:rsid w:val="00B668D8"/>
    <w:rsid w:val="00B675B9"/>
    <w:rsid w:val="00B67783"/>
    <w:rsid w:val="00B67E05"/>
    <w:rsid w:val="00B71E14"/>
    <w:rsid w:val="00B722A3"/>
    <w:rsid w:val="00B74F73"/>
    <w:rsid w:val="00B804D5"/>
    <w:rsid w:val="00B814FE"/>
    <w:rsid w:val="00B820D4"/>
    <w:rsid w:val="00B90793"/>
    <w:rsid w:val="00B95D23"/>
    <w:rsid w:val="00B967EB"/>
    <w:rsid w:val="00B97C3D"/>
    <w:rsid w:val="00BA05B8"/>
    <w:rsid w:val="00BA2F55"/>
    <w:rsid w:val="00BA5584"/>
    <w:rsid w:val="00BA68C7"/>
    <w:rsid w:val="00BB01BE"/>
    <w:rsid w:val="00BB3278"/>
    <w:rsid w:val="00BB3B1F"/>
    <w:rsid w:val="00BB5E86"/>
    <w:rsid w:val="00BB7C18"/>
    <w:rsid w:val="00BC1615"/>
    <w:rsid w:val="00BD147F"/>
    <w:rsid w:val="00BD33E3"/>
    <w:rsid w:val="00BD3D9A"/>
    <w:rsid w:val="00BD4E92"/>
    <w:rsid w:val="00BD7539"/>
    <w:rsid w:val="00BE4D2E"/>
    <w:rsid w:val="00BE520D"/>
    <w:rsid w:val="00BE7195"/>
    <w:rsid w:val="00BF1D7B"/>
    <w:rsid w:val="00BF208C"/>
    <w:rsid w:val="00BF2F94"/>
    <w:rsid w:val="00BF4E83"/>
    <w:rsid w:val="00BF5796"/>
    <w:rsid w:val="00BF7822"/>
    <w:rsid w:val="00C05F84"/>
    <w:rsid w:val="00C06BDD"/>
    <w:rsid w:val="00C07A4E"/>
    <w:rsid w:val="00C1111D"/>
    <w:rsid w:val="00C11A0C"/>
    <w:rsid w:val="00C12539"/>
    <w:rsid w:val="00C14656"/>
    <w:rsid w:val="00C14A75"/>
    <w:rsid w:val="00C155F7"/>
    <w:rsid w:val="00C16283"/>
    <w:rsid w:val="00C17725"/>
    <w:rsid w:val="00C201DA"/>
    <w:rsid w:val="00C21FC7"/>
    <w:rsid w:val="00C33AF3"/>
    <w:rsid w:val="00C373DE"/>
    <w:rsid w:val="00C37559"/>
    <w:rsid w:val="00C3781A"/>
    <w:rsid w:val="00C41978"/>
    <w:rsid w:val="00C43732"/>
    <w:rsid w:val="00C45DC2"/>
    <w:rsid w:val="00C46F8A"/>
    <w:rsid w:val="00C5133A"/>
    <w:rsid w:val="00C51ACA"/>
    <w:rsid w:val="00C52F6A"/>
    <w:rsid w:val="00C536D4"/>
    <w:rsid w:val="00C54412"/>
    <w:rsid w:val="00C54A1C"/>
    <w:rsid w:val="00C5592E"/>
    <w:rsid w:val="00C622B1"/>
    <w:rsid w:val="00C62A9B"/>
    <w:rsid w:val="00C62C48"/>
    <w:rsid w:val="00C70672"/>
    <w:rsid w:val="00C7187E"/>
    <w:rsid w:val="00C9130C"/>
    <w:rsid w:val="00C91729"/>
    <w:rsid w:val="00C93091"/>
    <w:rsid w:val="00C940BF"/>
    <w:rsid w:val="00CA3F27"/>
    <w:rsid w:val="00CA4FCD"/>
    <w:rsid w:val="00CA5677"/>
    <w:rsid w:val="00CA5E9F"/>
    <w:rsid w:val="00CB0035"/>
    <w:rsid w:val="00CB07E2"/>
    <w:rsid w:val="00CB3420"/>
    <w:rsid w:val="00CB5D3F"/>
    <w:rsid w:val="00CC4591"/>
    <w:rsid w:val="00CC4668"/>
    <w:rsid w:val="00CD0343"/>
    <w:rsid w:val="00CD07A9"/>
    <w:rsid w:val="00CD2B05"/>
    <w:rsid w:val="00CD4461"/>
    <w:rsid w:val="00CD5689"/>
    <w:rsid w:val="00CE0668"/>
    <w:rsid w:val="00CE377B"/>
    <w:rsid w:val="00CE49F1"/>
    <w:rsid w:val="00CE50DE"/>
    <w:rsid w:val="00CE7B2C"/>
    <w:rsid w:val="00CF135B"/>
    <w:rsid w:val="00CF1EAB"/>
    <w:rsid w:val="00CF3844"/>
    <w:rsid w:val="00CF4312"/>
    <w:rsid w:val="00CF703F"/>
    <w:rsid w:val="00CF785F"/>
    <w:rsid w:val="00CF7A51"/>
    <w:rsid w:val="00D0088E"/>
    <w:rsid w:val="00D01989"/>
    <w:rsid w:val="00D01F71"/>
    <w:rsid w:val="00D04C02"/>
    <w:rsid w:val="00D134FC"/>
    <w:rsid w:val="00D13617"/>
    <w:rsid w:val="00D13729"/>
    <w:rsid w:val="00D159A3"/>
    <w:rsid w:val="00D15BED"/>
    <w:rsid w:val="00D15CA0"/>
    <w:rsid w:val="00D15FF7"/>
    <w:rsid w:val="00D165ED"/>
    <w:rsid w:val="00D213B3"/>
    <w:rsid w:val="00D276BD"/>
    <w:rsid w:val="00D331AA"/>
    <w:rsid w:val="00D34388"/>
    <w:rsid w:val="00D41744"/>
    <w:rsid w:val="00D44DE0"/>
    <w:rsid w:val="00D45B3C"/>
    <w:rsid w:val="00D46E24"/>
    <w:rsid w:val="00D51BF7"/>
    <w:rsid w:val="00D53A8F"/>
    <w:rsid w:val="00D56470"/>
    <w:rsid w:val="00D57CDE"/>
    <w:rsid w:val="00D60357"/>
    <w:rsid w:val="00D609B4"/>
    <w:rsid w:val="00D63408"/>
    <w:rsid w:val="00D6603C"/>
    <w:rsid w:val="00D66F08"/>
    <w:rsid w:val="00D716BB"/>
    <w:rsid w:val="00D71875"/>
    <w:rsid w:val="00D71DF2"/>
    <w:rsid w:val="00D7537A"/>
    <w:rsid w:val="00D75863"/>
    <w:rsid w:val="00D75DD8"/>
    <w:rsid w:val="00D802EC"/>
    <w:rsid w:val="00DA17D0"/>
    <w:rsid w:val="00DA4967"/>
    <w:rsid w:val="00DA6337"/>
    <w:rsid w:val="00DA7D22"/>
    <w:rsid w:val="00DB07A7"/>
    <w:rsid w:val="00DB103A"/>
    <w:rsid w:val="00DB3017"/>
    <w:rsid w:val="00DB30A9"/>
    <w:rsid w:val="00DB477D"/>
    <w:rsid w:val="00DB5CE3"/>
    <w:rsid w:val="00DB6CAD"/>
    <w:rsid w:val="00DB77E4"/>
    <w:rsid w:val="00DB7C79"/>
    <w:rsid w:val="00DC304D"/>
    <w:rsid w:val="00DC3486"/>
    <w:rsid w:val="00DC451C"/>
    <w:rsid w:val="00DC5D53"/>
    <w:rsid w:val="00DC7323"/>
    <w:rsid w:val="00DC7E46"/>
    <w:rsid w:val="00DD064C"/>
    <w:rsid w:val="00DD0A02"/>
    <w:rsid w:val="00DD228F"/>
    <w:rsid w:val="00DD25A9"/>
    <w:rsid w:val="00DD4123"/>
    <w:rsid w:val="00DD4670"/>
    <w:rsid w:val="00DD531D"/>
    <w:rsid w:val="00DE15CF"/>
    <w:rsid w:val="00DE23E7"/>
    <w:rsid w:val="00DE58C9"/>
    <w:rsid w:val="00DE661E"/>
    <w:rsid w:val="00DF03B6"/>
    <w:rsid w:val="00DF220F"/>
    <w:rsid w:val="00DF3567"/>
    <w:rsid w:val="00E02E90"/>
    <w:rsid w:val="00E04414"/>
    <w:rsid w:val="00E04AFD"/>
    <w:rsid w:val="00E068F3"/>
    <w:rsid w:val="00E074BD"/>
    <w:rsid w:val="00E11FB1"/>
    <w:rsid w:val="00E12583"/>
    <w:rsid w:val="00E1519E"/>
    <w:rsid w:val="00E1527B"/>
    <w:rsid w:val="00E2111E"/>
    <w:rsid w:val="00E23A50"/>
    <w:rsid w:val="00E24D70"/>
    <w:rsid w:val="00E255E8"/>
    <w:rsid w:val="00E27788"/>
    <w:rsid w:val="00E30492"/>
    <w:rsid w:val="00E33536"/>
    <w:rsid w:val="00E36982"/>
    <w:rsid w:val="00E5329B"/>
    <w:rsid w:val="00E5517B"/>
    <w:rsid w:val="00E6217C"/>
    <w:rsid w:val="00E62A21"/>
    <w:rsid w:val="00E62D1F"/>
    <w:rsid w:val="00E65BAF"/>
    <w:rsid w:val="00E7050C"/>
    <w:rsid w:val="00E73558"/>
    <w:rsid w:val="00E736A6"/>
    <w:rsid w:val="00E7699E"/>
    <w:rsid w:val="00E87D15"/>
    <w:rsid w:val="00E91E3A"/>
    <w:rsid w:val="00E9348A"/>
    <w:rsid w:val="00E968D9"/>
    <w:rsid w:val="00E97E9A"/>
    <w:rsid w:val="00EA3794"/>
    <w:rsid w:val="00EA3F2F"/>
    <w:rsid w:val="00EA45D6"/>
    <w:rsid w:val="00EA4A6A"/>
    <w:rsid w:val="00EB5174"/>
    <w:rsid w:val="00EB71C4"/>
    <w:rsid w:val="00EB7924"/>
    <w:rsid w:val="00EC0FE2"/>
    <w:rsid w:val="00EC347A"/>
    <w:rsid w:val="00EC5E60"/>
    <w:rsid w:val="00EC6957"/>
    <w:rsid w:val="00ED0BC4"/>
    <w:rsid w:val="00ED193F"/>
    <w:rsid w:val="00ED2E35"/>
    <w:rsid w:val="00ED317B"/>
    <w:rsid w:val="00ED40E7"/>
    <w:rsid w:val="00ED6328"/>
    <w:rsid w:val="00EE02FD"/>
    <w:rsid w:val="00EE039C"/>
    <w:rsid w:val="00EE372A"/>
    <w:rsid w:val="00EE38B1"/>
    <w:rsid w:val="00EE3B8D"/>
    <w:rsid w:val="00EE672C"/>
    <w:rsid w:val="00EF318E"/>
    <w:rsid w:val="00EF5B55"/>
    <w:rsid w:val="00F00577"/>
    <w:rsid w:val="00F00DAD"/>
    <w:rsid w:val="00F0273D"/>
    <w:rsid w:val="00F02C69"/>
    <w:rsid w:val="00F03238"/>
    <w:rsid w:val="00F07D97"/>
    <w:rsid w:val="00F131D3"/>
    <w:rsid w:val="00F145DA"/>
    <w:rsid w:val="00F14C91"/>
    <w:rsid w:val="00F156E2"/>
    <w:rsid w:val="00F16093"/>
    <w:rsid w:val="00F1746D"/>
    <w:rsid w:val="00F209AC"/>
    <w:rsid w:val="00F231DE"/>
    <w:rsid w:val="00F23994"/>
    <w:rsid w:val="00F24444"/>
    <w:rsid w:val="00F248B3"/>
    <w:rsid w:val="00F25B44"/>
    <w:rsid w:val="00F25F08"/>
    <w:rsid w:val="00F27277"/>
    <w:rsid w:val="00F276E9"/>
    <w:rsid w:val="00F277C9"/>
    <w:rsid w:val="00F27E86"/>
    <w:rsid w:val="00F3145C"/>
    <w:rsid w:val="00F32D84"/>
    <w:rsid w:val="00F32E33"/>
    <w:rsid w:val="00F35865"/>
    <w:rsid w:val="00F371E7"/>
    <w:rsid w:val="00F37941"/>
    <w:rsid w:val="00F37E2E"/>
    <w:rsid w:val="00F40FC7"/>
    <w:rsid w:val="00F44BCD"/>
    <w:rsid w:val="00F46049"/>
    <w:rsid w:val="00F46725"/>
    <w:rsid w:val="00F533C5"/>
    <w:rsid w:val="00F54C2B"/>
    <w:rsid w:val="00F54E8A"/>
    <w:rsid w:val="00F55167"/>
    <w:rsid w:val="00F5554F"/>
    <w:rsid w:val="00F57EC0"/>
    <w:rsid w:val="00F57F38"/>
    <w:rsid w:val="00F604AE"/>
    <w:rsid w:val="00F60678"/>
    <w:rsid w:val="00F60753"/>
    <w:rsid w:val="00F622F3"/>
    <w:rsid w:val="00F62A95"/>
    <w:rsid w:val="00F66C28"/>
    <w:rsid w:val="00F66D8B"/>
    <w:rsid w:val="00F71077"/>
    <w:rsid w:val="00F71FFD"/>
    <w:rsid w:val="00F74360"/>
    <w:rsid w:val="00F775BA"/>
    <w:rsid w:val="00F8235A"/>
    <w:rsid w:val="00F90FD0"/>
    <w:rsid w:val="00F91A29"/>
    <w:rsid w:val="00F91C4E"/>
    <w:rsid w:val="00F94E38"/>
    <w:rsid w:val="00F94F63"/>
    <w:rsid w:val="00F95BD9"/>
    <w:rsid w:val="00F97294"/>
    <w:rsid w:val="00FA05F6"/>
    <w:rsid w:val="00FA289B"/>
    <w:rsid w:val="00FA31F2"/>
    <w:rsid w:val="00FA3C0D"/>
    <w:rsid w:val="00FA634B"/>
    <w:rsid w:val="00FA7428"/>
    <w:rsid w:val="00FB02DE"/>
    <w:rsid w:val="00FB759C"/>
    <w:rsid w:val="00FC5459"/>
    <w:rsid w:val="00FD0882"/>
    <w:rsid w:val="00FD147E"/>
    <w:rsid w:val="00FE0C34"/>
    <w:rsid w:val="00FE17A4"/>
    <w:rsid w:val="00FE2502"/>
    <w:rsid w:val="00FE273C"/>
    <w:rsid w:val="00FE2846"/>
    <w:rsid w:val="00FE37F8"/>
    <w:rsid w:val="00FE44F4"/>
    <w:rsid w:val="00FE4960"/>
    <w:rsid w:val="00FE4A8A"/>
    <w:rsid w:val="00FE51EF"/>
    <w:rsid w:val="00FE5D8B"/>
    <w:rsid w:val="00FE7B03"/>
    <w:rsid w:val="00FF0706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8DD46"/>
  <w15:chartTrackingRefBased/>
  <w15:docId w15:val="{95A38B8A-7560-44C2-9174-C99B99F7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1E7"/>
    <w:pPr>
      <w:jc w:val="both"/>
    </w:pPr>
    <w:rPr>
      <w:rFonts w:ascii="Times New Roman" w:eastAsiaTheme="minorEastAsia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Лифанова Вера Игоревна</dc:creator>
  <cp:keywords/>
  <dc:description/>
  <cp:lastModifiedBy>Лифанова Вера Игоревна</cp:lastModifiedBy>
  <cp:revision>4</cp:revision>
  <dcterms:created xsi:type="dcterms:W3CDTF">2025-02-13T09:42:00Z</dcterms:created>
  <dcterms:modified xsi:type="dcterms:W3CDTF">2025-02-14T06:20:00Z</dcterms:modified>
</cp:coreProperties>
</file>