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E4FCD" w14:textId="77777777" w:rsidR="00624212" w:rsidRDefault="00624212" w:rsidP="00624212">
      <w:pPr>
        <w:jc w:val="center"/>
        <w:rPr>
          <w:b/>
          <w:bCs/>
        </w:rPr>
      </w:pPr>
      <w:r>
        <w:rPr>
          <w:b/>
          <w:bCs/>
        </w:rPr>
        <w:t xml:space="preserve">Проекты решений по вопросам повестки дня </w:t>
      </w:r>
    </w:p>
    <w:p w14:paraId="0ACCDC63" w14:textId="4C92F503" w:rsidR="00210784" w:rsidRDefault="00624212" w:rsidP="00624212">
      <w:pPr>
        <w:jc w:val="center"/>
        <w:rPr>
          <w:b/>
          <w:bCs/>
        </w:rPr>
      </w:pPr>
      <w:r>
        <w:rPr>
          <w:b/>
          <w:bCs/>
        </w:rPr>
        <w:t>внеочередного Общего собрания акционеров АО КБ «САММИТ БАНК»</w:t>
      </w:r>
    </w:p>
    <w:p w14:paraId="72CACA01" w14:textId="77777777" w:rsidR="00624212" w:rsidRDefault="00624212" w:rsidP="00624212">
      <w:pPr>
        <w:jc w:val="center"/>
        <w:rPr>
          <w:b/>
          <w:bCs/>
        </w:rPr>
      </w:pPr>
    </w:p>
    <w:p w14:paraId="7091B84D" w14:textId="4AEEBCBD" w:rsidR="00624212" w:rsidRPr="00624212" w:rsidRDefault="00624212" w:rsidP="00624212">
      <w:r w:rsidRPr="00624212">
        <w:t>Повестка дня внеочередного Общего собрания акционеров АО КБ «САММИТ БАНК»:</w:t>
      </w:r>
    </w:p>
    <w:p w14:paraId="1F20CA84" w14:textId="77777777" w:rsidR="00624212" w:rsidRPr="00624212" w:rsidRDefault="00624212" w:rsidP="0062421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left"/>
        <w:rPr>
          <w:rFonts w:eastAsia="Calibri" w:cs="Times New Roman"/>
          <w:sz w:val="24"/>
          <w:szCs w:val="24"/>
          <w:lang w:eastAsia="en-US"/>
        </w:rPr>
      </w:pPr>
      <w:r w:rsidRPr="00624212">
        <w:rPr>
          <w:rFonts w:eastAsia="Calibri" w:cs="Times New Roman"/>
          <w:sz w:val="24"/>
          <w:szCs w:val="24"/>
          <w:lang w:eastAsia="en-US"/>
        </w:rPr>
        <w:t>Об утверждении изменений № 5, вносимых в Устав АО КБ «САММИТ БАНК».</w:t>
      </w:r>
    </w:p>
    <w:p w14:paraId="4805F2DC" w14:textId="77777777" w:rsidR="00624212" w:rsidRPr="00624212" w:rsidRDefault="00624212" w:rsidP="0062421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left"/>
        <w:rPr>
          <w:rFonts w:eastAsia="Calibri" w:cs="Times New Roman"/>
          <w:sz w:val="24"/>
          <w:szCs w:val="24"/>
          <w:lang w:eastAsia="en-US"/>
        </w:rPr>
      </w:pPr>
      <w:r w:rsidRPr="00624212">
        <w:rPr>
          <w:rFonts w:eastAsia="Calibri" w:cs="Times New Roman"/>
          <w:sz w:val="24"/>
          <w:szCs w:val="24"/>
          <w:lang w:eastAsia="en-US"/>
        </w:rPr>
        <w:t>Об участии АО КБ «САММИТ БАНК» в Некоммерческом партнерстве «Национальный совет финансового рынка» («НСФР»)</w:t>
      </w:r>
      <w:r w:rsidRPr="00624212">
        <w:rPr>
          <w:rFonts w:ascii="Calibri" w:eastAsia="Calibri" w:hAnsi="Calibri" w:cs="Times New Roman"/>
          <w:sz w:val="24"/>
          <w:szCs w:val="24"/>
          <w:lang w:eastAsia="en-US"/>
        </w:rPr>
        <w:t>.</w:t>
      </w:r>
    </w:p>
    <w:p w14:paraId="715BC6D7" w14:textId="77777777" w:rsidR="00624212" w:rsidRDefault="00624212" w:rsidP="00624212"/>
    <w:p w14:paraId="76FFB442" w14:textId="2483CB7D" w:rsidR="002B604F" w:rsidRPr="002B604F" w:rsidRDefault="002B604F" w:rsidP="00624212">
      <w:pPr>
        <w:rPr>
          <w:u w:val="single"/>
        </w:rPr>
      </w:pPr>
      <w:r w:rsidRPr="002B604F">
        <w:rPr>
          <w:u w:val="single"/>
        </w:rPr>
        <w:t>Проект решения по первому вопросу повестки дня:</w:t>
      </w:r>
    </w:p>
    <w:p w14:paraId="0EDF5CC7" w14:textId="208F92EE" w:rsidR="002B604F" w:rsidRPr="002B604F" w:rsidRDefault="002B604F" w:rsidP="00624212">
      <w:r w:rsidRPr="002B604F">
        <w:t>Утвердить изменения № 5, вносимые в Устав АО КБ «САММИТ БАНК». Уполномочить Президента АО КБ «САММИТ БАНК» Бененова Сергея Викторовича подписать изменения № 5, вносимые в Устав АО КБ «САММИТ БАНК», а также ходатайство о государственной регистрации изменений № 5, вносимых в Устав АО КБ «САММИТ БАНК».</w:t>
      </w:r>
    </w:p>
    <w:p w14:paraId="1EEEAFF7" w14:textId="77777777" w:rsidR="002B604F" w:rsidRPr="002B604F" w:rsidRDefault="002B604F" w:rsidP="00624212"/>
    <w:p w14:paraId="4467A4A6" w14:textId="31E64172" w:rsidR="002B604F" w:rsidRPr="002B604F" w:rsidRDefault="002B604F" w:rsidP="002B604F">
      <w:pPr>
        <w:rPr>
          <w:u w:val="single"/>
        </w:rPr>
      </w:pPr>
      <w:r w:rsidRPr="002B604F">
        <w:rPr>
          <w:u w:val="single"/>
        </w:rPr>
        <w:t xml:space="preserve">Проект решения по </w:t>
      </w:r>
      <w:r w:rsidRPr="002B604F">
        <w:rPr>
          <w:u w:val="single"/>
        </w:rPr>
        <w:t>второму</w:t>
      </w:r>
      <w:r w:rsidRPr="002B604F">
        <w:rPr>
          <w:u w:val="single"/>
        </w:rPr>
        <w:t xml:space="preserve"> вопросу повестки дня:</w:t>
      </w:r>
    </w:p>
    <w:p w14:paraId="04DEFA04" w14:textId="792A2CA3" w:rsidR="002B604F" w:rsidRDefault="002B604F" w:rsidP="002B604F">
      <w:r w:rsidRPr="002B604F">
        <w:t>Принять решение об участии Банка в Некоммерческом партнерстве «Национальный совет финансового рынка» («НСФР») c внесением соответствующих вступительных членских взносов.</w:t>
      </w:r>
    </w:p>
    <w:p w14:paraId="70A35102" w14:textId="77777777" w:rsidR="002B604F" w:rsidRPr="00624212" w:rsidRDefault="002B604F" w:rsidP="00624212"/>
    <w:sectPr w:rsidR="002B604F" w:rsidRPr="00624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EA4363"/>
    <w:multiLevelType w:val="hybridMultilevel"/>
    <w:tmpl w:val="7D6400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63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14"/>
    <w:rsid w:val="000014B6"/>
    <w:rsid w:val="00001A5B"/>
    <w:rsid w:val="00002007"/>
    <w:rsid w:val="00002963"/>
    <w:rsid w:val="00003D1F"/>
    <w:rsid w:val="000042E6"/>
    <w:rsid w:val="00005A20"/>
    <w:rsid w:val="00005C85"/>
    <w:rsid w:val="00007C70"/>
    <w:rsid w:val="00012A8D"/>
    <w:rsid w:val="00013744"/>
    <w:rsid w:val="00015716"/>
    <w:rsid w:val="000166C5"/>
    <w:rsid w:val="00017979"/>
    <w:rsid w:val="00020306"/>
    <w:rsid w:val="00026C52"/>
    <w:rsid w:val="000304F0"/>
    <w:rsid w:val="000331A5"/>
    <w:rsid w:val="00033466"/>
    <w:rsid w:val="000373E2"/>
    <w:rsid w:val="00037D87"/>
    <w:rsid w:val="0004115D"/>
    <w:rsid w:val="000411FE"/>
    <w:rsid w:val="000452EE"/>
    <w:rsid w:val="000469A1"/>
    <w:rsid w:val="00046F5A"/>
    <w:rsid w:val="0005115F"/>
    <w:rsid w:val="0005403A"/>
    <w:rsid w:val="00055941"/>
    <w:rsid w:val="000600E4"/>
    <w:rsid w:val="00061E99"/>
    <w:rsid w:val="00063EFF"/>
    <w:rsid w:val="00065A3E"/>
    <w:rsid w:val="00066C03"/>
    <w:rsid w:val="000673CC"/>
    <w:rsid w:val="0007045E"/>
    <w:rsid w:val="000746E4"/>
    <w:rsid w:val="00074F7C"/>
    <w:rsid w:val="000754C1"/>
    <w:rsid w:val="0007799D"/>
    <w:rsid w:val="00077AC3"/>
    <w:rsid w:val="00077C22"/>
    <w:rsid w:val="00080940"/>
    <w:rsid w:val="0008155E"/>
    <w:rsid w:val="00082D99"/>
    <w:rsid w:val="00083F30"/>
    <w:rsid w:val="000843B9"/>
    <w:rsid w:val="000853A0"/>
    <w:rsid w:val="00086996"/>
    <w:rsid w:val="00086A48"/>
    <w:rsid w:val="00086A89"/>
    <w:rsid w:val="00086ABB"/>
    <w:rsid w:val="0009153A"/>
    <w:rsid w:val="00091A6F"/>
    <w:rsid w:val="000926CC"/>
    <w:rsid w:val="000927FA"/>
    <w:rsid w:val="000939C8"/>
    <w:rsid w:val="000A2365"/>
    <w:rsid w:val="000A37B4"/>
    <w:rsid w:val="000A438B"/>
    <w:rsid w:val="000A58F1"/>
    <w:rsid w:val="000A6E21"/>
    <w:rsid w:val="000A7D3C"/>
    <w:rsid w:val="000B3FBF"/>
    <w:rsid w:val="000B4141"/>
    <w:rsid w:val="000B7A8C"/>
    <w:rsid w:val="000B7B5A"/>
    <w:rsid w:val="000C042B"/>
    <w:rsid w:val="000C6A20"/>
    <w:rsid w:val="000D2DF4"/>
    <w:rsid w:val="000D35C7"/>
    <w:rsid w:val="000D36DD"/>
    <w:rsid w:val="000D3D49"/>
    <w:rsid w:val="000D3DA2"/>
    <w:rsid w:val="000E0332"/>
    <w:rsid w:val="000E067E"/>
    <w:rsid w:val="000E41C9"/>
    <w:rsid w:val="000E4755"/>
    <w:rsid w:val="000E5347"/>
    <w:rsid w:val="000F08CF"/>
    <w:rsid w:val="000F24A4"/>
    <w:rsid w:val="000F3670"/>
    <w:rsid w:val="000F4542"/>
    <w:rsid w:val="000F4E18"/>
    <w:rsid w:val="001009A0"/>
    <w:rsid w:val="0010100C"/>
    <w:rsid w:val="00102F57"/>
    <w:rsid w:val="00105E5D"/>
    <w:rsid w:val="001063DE"/>
    <w:rsid w:val="00107A0D"/>
    <w:rsid w:val="00110269"/>
    <w:rsid w:val="00112BA4"/>
    <w:rsid w:val="00113BBB"/>
    <w:rsid w:val="00113BE4"/>
    <w:rsid w:val="001140E1"/>
    <w:rsid w:val="00114D2C"/>
    <w:rsid w:val="00115024"/>
    <w:rsid w:val="0012040F"/>
    <w:rsid w:val="00120C8E"/>
    <w:rsid w:val="001212B1"/>
    <w:rsid w:val="0012200E"/>
    <w:rsid w:val="0012226C"/>
    <w:rsid w:val="0012571D"/>
    <w:rsid w:val="00126802"/>
    <w:rsid w:val="00126BB1"/>
    <w:rsid w:val="00127994"/>
    <w:rsid w:val="001314F4"/>
    <w:rsid w:val="001344C1"/>
    <w:rsid w:val="00140217"/>
    <w:rsid w:val="00141E21"/>
    <w:rsid w:val="00143544"/>
    <w:rsid w:val="00143FFB"/>
    <w:rsid w:val="0014476A"/>
    <w:rsid w:val="00145348"/>
    <w:rsid w:val="00146064"/>
    <w:rsid w:val="001479ED"/>
    <w:rsid w:val="00151106"/>
    <w:rsid w:val="00151914"/>
    <w:rsid w:val="00153FBE"/>
    <w:rsid w:val="00155643"/>
    <w:rsid w:val="00156099"/>
    <w:rsid w:val="00157E6A"/>
    <w:rsid w:val="00157E82"/>
    <w:rsid w:val="00161351"/>
    <w:rsid w:val="00165D19"/>
    <w:rsid w:val="0016691A"/>
    <w:rsid w:val="0017123E"/>
    <w:rsid w:val="00172024"/>
    <w:rsid w:val="001725A2"/>
    <w:rsid w:val="00173638"/>
    <w:rsid w:val="0017725D"/>
    <w:rsid w:val="0017753B"/>
    <w:rsid w:val="001824D8"/>
    <w:rsid w:val="00184667"/>
    <w:rsid w:val="00185380"/>
    <w:rsid w:val="00185AB5"/>
    <w:rsid w:val="00187F3D"/>
    <w:rsid w:val="00193007"/>
    <w:rsid w:val="0019339B"/>
    <w:rsid w:val="00193D55"/>
    <w:rsid w:val="0019437C"/>
    <w:rsid w:val="00195FC4"/>
    <w:rsid w:val="00196858"/>
    <w:rsid w:val="00197739"/>
    <w:rsid w:val="00197973"/>
    <w:rsid w:val="001A17C1"/>
    <w:rsid w:val="001A531F"/>
    <w:rsid w:val="001B0ACE"/>
    <w:rsid w:val="001B14C3"/>
    <w:rsid w:val="001B1AAF"/>
    <w:rsid w:val="001B20F8"/>
    <w:rsid w:val="001B238A"/>
    <w:rsid w:val="001B322D"/>
    <w:rsid w:val="001B4061"/>
    <w:rsid w:val="001B41F8"/>
    <w:rsid w:val="001B4C20"/>
    <w:rsid w:val="001B5D03"/>
    <w:rsid w:val="001B7697"/>
    <w:rsid w:val="001C0513"/>
    <w:rsid w:val="001C05D9"/>
    <w:rsid w:val="001C1E2F"/>
    <w:rsid w:val="001C3F21"/>
    <w:rsid w:val="001C70CA"/>
    <w:rsid w:val="001C76F8"/>
    <w:rsid w:val="001D0346"/>
    <w:rsid w:val="001D167B"/>
    <w:rsid w:val="001D5295"/>
    <w:rsid w:val="001D69B2"/>
    <w:rsid w:val="001D7475"/>
    <w:rsid w:val="001E0FB7"/>
    <w:rsid w:val="001E444D"/>
    <w:rsid w:val="001E6CDC"/>
    <w:rsid w:val="001E76E3"/>
    <w:rsid w:val="001F17EA"/>
    <w:rsid w:val="001F1B4D"/>
    <w:rsid w:val="001F2E6A"/>
    <w:rsid w:val="001F2E6D"/>
    <w:rsid w:val="001F349F"/>
    <w:rsid w:val="001F3949"/>
    <w:rsid w:val="001F5CF0"/>
    <w:rsid w:val="001F6760"/>
    <w:rsid w:val="001F6DCE"/>
    <w:rsid w:val="002006E7"/>
    <w:rsid w:val="00206F71"/>
    <w:rsid w:val="002076D1"/>
    <w:rsid w:val="00210784"/>
    <w:rsid w:val="00211F8B"/>
    <w:rsid w:val="0021209A"/>
    <w:rsid w:val="002174D8"/>
    <w:rsid w:val="002211C3"/>
    <w:rsid w:val="002219F8"/>
    <w:rsid w:val="00222E15"/>
    <w:rsid w:val="00223BA2"/>
    <w:rsid w:val="00225234"/>
    <w:rsid w:val="00226D4E"/>
    <w:rsid w:val="00227203"/>
    <w:rsid w:val="00232517"/>
    <w:rsid w:val="00233EFE"/>
    <w:rsid w:val="00235849"/>
    <w:rsid w:val="00235A6E"/>
    <w:rsid w:val="00236429"/>
    <w:rsid w:val="00240F8D"/>
    <w:rsid w:val="00243A4E"/>
    <w:rsid w:val="002448E3"/>
    <w:rsid w:val="00245243"/>
    <w:rsid w:val="00251F8A"/>
    <w:rsid w:val="00252FE2"/>
    <w:rsid w:val="002537A6"/>
    <w:rsid w:val="00254C57"/>
    <w:rsid w:val="00256DD4"/>
    <w:rsid w:val="00260F14"/>
    <w:rsid w:val="00261580"/>
    <w:rsid w:val="0026222C"/>
    <w:rsid w:val="0027434E"/>
    <w:rsid w:val="00274620"/>
    <w:rsid w:val="00275E32"/>
    <w:rsid w:val="0027737C"/>
    <w:rsid w:val="002813AC"/>
    <w:rsid w:val="00281AA9"/>
    <w:rsid w:val="0028584C"/>
    <w:rsid w:val="00286810"/>
    <w:rsid w:val="00290A38"/>
    <w:rsid w:val="002946C0"/>
    <w:rsid w:val="00294AD6"/>
    <w:rsid w:val="002951FC"/>
    <w:rsid w:val="00295725"/>
    <w:rsid w:val="002964EC"/>
    <w:rsid w:val="002979FC"/>
    <w:rsid w:val="002A24FD"/>
    <w:rsid w:val="002A5A0E"/>
    <w:rsid w:val="002A6981"/>
    <w:rsid w:val="002B0F07"/>
    <w:rsid w:val="002B12E1"/>
    <w:rsid w:val="002B1DDD"/>
    <w:rsid w:val="002B261E"/>
    <w:rsid w:val="002B38D0"/>
    <w:rsid w:val="002B5CE5"/>
    <w:rsid w:val="002B604F"/>
    <w:rsid w:val="002C5BA9"/>
    <w:rsid w:val="002C790D"/>
    <w:rsid w:val="002D118D"/>
    <w:rsid w:val="002D1A26"/>
    <w:rsid w:val="002D6393"/>
    <w:rsid w:val="002E28D1"/>
    <w:rsid w:val="002E39C7"/>
    <w:rsid w:val="002E3E34"/>
    <w:rsid w:val="002E5AA7"/>
    <w:rsid w:val="002E6914"/>
    <w:rsid w:val="002F208E"/>
    <w:rsid w:val="002F292C"/>
    <w:rsid w:val="002F2F2F"/>
    <w:rsid w:val="002F537A"/>
    <w:rsid w:val="0030549C"/>
    <w:rsid w:val="00307025"/>
    <w:rsid w:val="003073EF"/>
    <w:rsid w:val="003126C9"/>
    <w:rsid w:val="003136C1"/>
    <w:rsid w:val="0031437D"/>
    <w:rsid w:val="00317E0B"/>
    <w:rsid w:val="003214A5"/>
    <w:rsid w:val="00321F2A"/>
    <w:rsid w:val="00323436"/>
    <w:rsid w:val="003246FB"/>
    <w:rsid w:val="00324CB7"/>
    <w:rsid w:val="00325626"/>
    <w:rsid w:val="0032571B"/>
    <w:rsid w:val="00326945"/>
    <w:rsid w:val="003276BB"/>
    <w:rsid w:val="0033054D"/>
    <w:rsid w:val="003305A5"/>
    <w:rsid w:val="0033084A"/>
    <w:rsid w:val="00330AD5"/>
    <w:rsid w:val="00332E03"/>
    <w:rsid w:val="0033329A"/>
    <w:rsid w:val="00334C5F"/>
    <w:rsid w:val="00335225"/>
    <w:rsid w:val="00336391"/>
    <w:rsid w:val="00342858"/>
    <w:rsid w:val="003450BC"/>
    <w:rsid w:val="00345BF3"/>
    <w:rsid w:val="00353BBE"/>
    <w:rsid w:val="003579D3"/>
    <w:rsid w:val="00360E4A"/>
    <w:rsid w:val="00361288"/>
    <w:rsid w:val="00361F07"/>
    <w:rsid w:val="00363007"/>
    <w:rsid w:val="0036392C"/>
    <w:rsid w:val="00363FFC"/>
    <w:rsid w:val="0036526F"/>
    <w:rsid w:val="00365333"/>
    <w:rsid w:val="00365A2F"/>
    <w:rsid w:val="00370E00"/>
    <w:rsid w:val="003710FB"/>
    <w:rsid w:val="0037206E"/>
    <w:rsid w:val="00372809"/>
    <w:rsid w:val="003751E6"/>
    <w:rsid w:val="00375AAE"/>
    <w:rsid w:val="0037657E"/>
    <w:rsid w:val="003839E9"/>
    <w:rsid w:val="00383E1F"/>
    <w:rsid w:val="00386858"/>
    <w:rsid w:val="0038794B"/>
    <w:rsid w:val="0039098D"/>
    <w:rsid w:val="00391457"/>
    <w:rsid w:val="00391842"/>
    <w:rsid w:val="00391EAA"/>
    <w:rsid w:val="00392FDF"/>
    <w:rsid w:val="00394202"/>
    <w:rsid w:val="00394247"/>
    <w:rsid w:val="00397DF9"/>
    <w:rsid w:val="003A0398"/>
    <w:rsid w:val="003A1815"/>
    <w:rsid w:val="003A388B"/>
    <w:rsid w:val="003A3934"/>
    <w:rsid w:val="003A3ADD"/>
    <w:rsid w:val="003A4F2A"/>
    <w:rsid w:val="003B74F5"/>
    <w:rsid w:val="003B764F"/>
    <w:rsid w:val="003C12E4"/>
    <w:rsid w:val="003C59C4"/>
    <w:rsid w:val="003D2805"/>
    <w:rsid w:val="003D2C58"/>
    <w:rsid w:val="003D4639"/>
    <w:rsid w:val="003D56CD"/>
    <w:rsid w:val="003D5FE8"/>
    <w:rsid w:val="003E5044"/>
    <w:rsid w:val="003F07CC"/>
    <w:rsid w:val="003F1A5E"/>
    <w:rsid w:val="003F2FF1"/>
    <w:rsid w:val="003F6872"/>
    <w:rsid w:val="003F6E9F"/>
    <w:rsid w:val="003F7874"/>
    <w:rsid w:val="0040118C"/>
    <w:rsid w:val="0040323F"/>
    <w:rsid w:val="00404D12"/>
    <w:rsid w:val="00406ACB"/>
    <w:rsid w:val="00407500"/>
    <w:rsid w:val="00407A56"/>
    <w:rsid w:val="00413A77"/>
    <w:rsid w:val="00413B3F"/>
    <w:rsid w:val="00414302"/>
    <w:rsid w:val="00414657"/>
    <w:rsid w:val="0041708C"/>
    <w:rsid w:val="00420714"/>
    <w:rsid w:val="00421FEE"/>
    <w:rsid w:val="00424728"/>
    <w:rsid w:val="004267C9"/>
    <w:rsid w:val="00427D74"/>
    <w:rsid w:val="00427E1B"/>
    <w:rsid w:val="00430945"/>
    <w:rsid w:val="00431B9B"/>
    <w:rsid w:val="00432188"/>
    <w:rsid w:val="004358DF"/>
    <w:rsid w:val="00437088"/>
    <w:rsid w:val="004400CF"/>
    <w:rsid w:val="00440952"/>
    <w:rsid w:val="00443686"/>
    <w:rsid w:val="004441AA"/>
    <w:rsid w:val="00453D5D"/>
    <w:rsid w:val="004555EF"/>
    <w:rsid w:val="0046570A"/>
    <w:rsid w:val="004662D7"/>
    <w:rsid w:val="00466BB4"/>
    <w:rsid w:val="00471C7F"/>
    <w:rsid w:val="00473A02"/>
    <w:rsid w:val="00473D5B"/>
    <w:rsid w:val="004750B1"/>
    <w:rsid w:val="00476079"/>
    <w:rsid w:val="0047650B"/>
    <w:rsid w:val="004767CB"/>
    <w:rsid w:val="00477657"/>
    <w:rsid w:val="00487CA0"/>
    <w:rsid w:val="004949DA"/>
    <w:rsid w:val="00496A0E"/>
    <w:rsid w:val="004979B0"/>
    <w:rsid w:val="004A219B"/>
    <w:rsid w:val="004A39C4"/>
    <w:rsid w:val="004A4B6B"/>
    <w:rsid w:val="004A63A6"/>
    <w:rsid w:val="004B0355"/>
    <w:rsid w:val="004B31A5"/>
    <w:rsid w:val="004B368B"/>
    <w:rsid w:val="004B5AAE"/>
    <w:rsid w:val="004B5B09"/>
    <w:rsid w:val="004B7A8C"/>
    <w:rsid w:val="004C0995"/>
    <w:rsid w:val="004C11D0"/>
    <w:rsid w:val="004C2B7F"/>
    <w:rsid w:val="004C60D9"/>
    <w:rsid w:val="004C6E5B"/>
    <w:rsid w:val="004C7EE5"/>
    <w:rsid w:val="004D07B4"/>
    <w:rsid w:val="004D5F01"/>
    <w:rsid w:val="004E400E"/>
    <w:rsid w:val="004E6325"/>
    <w:rsid w:val="004F1B98"/>
    <w:rsid w:val="004F5088"/>
    <w:rsid w:val="004F76B0"/>
    <w:rsid w:val="0050429F"/>
    <w:rsid w:val="00504962"/>
    <w:rsid w:val="005158C3"/>
    <w:rsid w:val="00516392"/>
    <w:rsid w:val="005231C8"/>
    <w:rsid w:val="00523F3E"/>
    <w:rsid w:val="00524084"/>
    <w:rsid w:val="0053320D"/>
    <w:rsid w:val="005353D4"/>
    <w:rsid w:val="00536287"/>
    <w:rsid w:val="00536E03"/>
    <w:rsid w:val="00541AE3"/>
    <w:rsid w:val="00544944"/>
    <w:rsid w:val="0054764E"/>
    <w:rsid w:val="00552A36"/>
    <w:rsid w:val="00553611"/>
    <w:rsid w:val="00557DF4"/>
    <w:rsid w:val="00560284"/>
    <w:rsid w:val="00562803"/>
    <w:rsid w:val="00564F19"/>
    <w:rsid w:val="00570A40"/>
    <w:rsid w:val="005717F1"/>
    <w:rsid w:val="00575486"/>
    <w:rsid w:val="00577B77"/>
    <w:rsid w:val="00581B2D"/>
    <w:rsid w:val="00581D01"/>
    <w:rsid w:val="00581EBB"/>
    <w:rsid w:val="00584BE1"/>
    <w:rsid w:val="00585C36"/>
    <w:rsid w:val="00586EA6"/>
    <w:rsid w:val="0059133B"/>
    <w:rsid w:val="00591D92"/>
    <w:rsid w:val="00595763"/>
    <w:rsid w:val="0059732C"/>
    <w:rsid w:val="005974F5"/>
    <w:rsid w:val="005A0DB5"/>
    <w:rsid w:val="005A32C1"/>
    <w:rsid w:val="005A3B2B"/>
    <w:rsid w:val="005A58EA"/>
    <w:rsid w:val="005A590A"/>
    <w:rsid w:val="005A767B"/>
    <w:rsid w:val="005B3801"/>
    <w:rsid w:val="005B41F8"/>
    <w:rsid w:val="005B4399"/>
    <w:rsid w:val="005B4F15"/>
    <w:rsid w:val="005B617A"/>
    <w:rsid w:val="005C05F9"/>
    <w:rsid w:val="005C11CC"/>
    <w:rsid w:val="005C4059"/>
    <w:rsid w:val="005C46B8"/>
    <w:rsid w:val="005C60E1"/>
    <w:rsid w:val="005C7D6C"/>
    <w:rsid w:val="005D1497"/>
    <w:rsid w:val="005D1F2B"/>
    <w:rsid w:val="005D2E2E"/>
    <w:rsid w:val="005D4137"/>
    <w:rsid w:val="005D433E"/>
    <w:rsid w:val="005D7357"/>
    <w:rsid w:val="005D78C4"/>
    <w:rsid w:val="005E098C"/>
    <w:rsid w:val="005E2826"/>
    <w:rsid w:val="005E3D12"/>
    <w:rsid w:val="005E4290"/>
    <w:rsid w:val="005E4301"/>
    <w:rsid w:val="005E4670"/>
    <w:rsid w:val="005E6D3D"/>
    <w:rsid w:val="005E7104"/>
    <w:rsid w:val="005E780D"/>
    <w:rsid w:val="005F2785"/>
    <w:rsid w:val="005F3C92"/>
    <w:rsid w:val="005F4839"/>
    <w:rsid w:val="005F53D5"/>
    <w:rsid w:val="005F57D5"/>
    <w:rsid w:val="005F5EE9"/>
    <w:rsid w:val="005F77F5"/>
    <w:rsid w:val="0060149D"/>
    <w:rsid w:val="006024C3"/>
    <w:rsid w:val="00606DD3"/>
    <w:rsid w:val="00610816"/>
    <w:rsid w:val="006116B5"/>
    <w:rsid w:val="006120D9"/>
    <w:rsid w:val="00614F02"/>
    <w:rsid w:val="006151BC"/>
    <w:rsid w:val="00616051"/>
    <w:rsid w:val="00620824"/>
    <w:rsid w:val="00621045"/>
    <w:rsid w:val="006237DB"/>
    <w:rsid w:val="00624212"/>
    <w:rsid w:val="00624C12"/>
    <w:rsid w:val="0062608E"/>
    <w:rsid w:val="006306BF"/>
    <w:rsid w:val="006309F0"/>
    <w:rsid w:val="00632ADB"/>
    <w:rsid w:val="006371A3"/>
    <w:rsid w:val="00640015"/>
    <w:rsid w:val="00640840"/>
    <w:rsid w:val="00645461"/>
    <w:rsid w:val="006456D9"/>
    <w:rsid w:val="00645EFD"/>
    <w:rsid w:val="00646A42"/>
    <w:rsid w:val="00650FA6"/>
    <w:rsid w:val="006538CB"/>
    <w:rsid w:val="006566EB"/>
    <w:rsid w:val="00661E0D"/>
    <w:rsid w:val="006630D6"/>
    <w:rsid w:val="00666D01"/>
    <w:rsid w:val="00666FB9"/>
    <w:rsid w:val="0066771C"/>
    <w:rsid w:val="00667985"/>
    <w:rsid w:val="00670078"/>
    <w:rsid w:val="00670114"/>
    <w:rsid w:val="006712BD"/>
    <w:rsid w:val="006726DB"/>
    <w:rsid w:val="00674ECC"/>
    <w:rsid w:val="00677F7A"/>
    <w:rsid w:val="00680415"/>
    <w:rsid w:val="00686AB5"/>
    <w:rsid w:val="006877A6"/>
    <w:rsid w:val="00690549"/>
    <w:rsid w:val="006921C0"/>
    <w:rsid w:val="00693383"/>
    <w:rsid w:val="00695655"/>
    <w:rsid w:val="006A071C"/>
    <w:rsid w:val="006A2B4D"/>
    <w:rsid w:val="006A31FE"/>
    <w:rsid w:val="006A3ED1"/>
    <w:rsid w:val="006B1B95"/>
    <w:rsid w:val="006B20F7"/>
    <w:rsid w:val="006B27AE"/>
    <w:rsid w:val="006B40D7"/>
    <w:rsid w:val="006B6145"/>
    <w:rsid w:val="006C4D93"/>
    <w:rsid w:val="006C51C7"/>
    <w:rsid w:val="006C632C"/>
    <w:rsid w:val="006C7462"/>
    <w:rsid w:val="006D17F6"/>
    <w:rsid w:val="006D1BAF"/>
    <w:rsid w:val="006D32D7"/>
    <w:rsid w:val="006E06FE"/>
    <w:rsid w:val="006E107B"/>
    <w:rsid w:val="006E3309"/>
    <w:rsid w:val="006E4E7B"/>
    <w:rsid w:val="006E71C6"/>
    <w:rsid w:val="006F0ECC"/>
    <w:rsid w:val="006F1346"/>
    <w:rsid w:val="006F2711"/>
    <w:rsid w:val="006F2D09"/>
    <w:rsid w:val="006F7180"/>
    <w:rsid w:val="006F757D"/>
    <w:rsid w:val="00700868"/>
    <w:rsid w:val="00703145"/>
    <w:rsid w:val="00705C06"/>
    <w:rsid w:val="00706871"/>
    <w:rsid w:val="00707007"/>
    <w:rsid w:val="00710871"/>
    <w:rsid w:val="00710A18"/>
    <w:rsid w:val="00711703"/>
    <w:rsid w:val="007117F5"/>
    <w:rsid w:val="007145D7"/>
    <w:rsid w:val="00714646"/>
    <w:rsid w:val="00716241"/>
    <w:rsid w:val="00716915"/>
    <w:rsid w:val="00717FC1"/>
    <w:rsid w:val="0072112D"/>
    <w:rsid w:val="00721BED"/>
    <w:rsid w:val="00723EA1"/>
    <w:rsid w:val="00723FD5"/>
    <w:rsid w:val="00724811"/>
    <w:rsid w:val="0072610E"/>
    <w:rsid w:val="00732673"/>
    <w:rsid w:val="00736243"/>
    <w:rsid w:val="00740893"/>
    <w:rsid w:val="0074466F"/>
    <w:rsid w:val="00750CDD"/>
    <w:rsid w:val="00752F09"/>
    <w:rsid w:val="00753C7A"/>
    <w:rsid w:val="00753F58"/>
    <w:rsid w:val="0075552A"/>
    <w:rsid w:val="00761D2F"/>
    <w:rsid w:val="007655EC"/>
    <w:rsid w:val="007666CD"/>
    <w:rsid w:val="00767DE8"/>
    <w:rsid w:val="007709B3"/>
    <w:rsid w:val="00771CA2"/>
    <w:rsid w:val="00773418"/>
    <w:rsid w:val="007739BA"/>
    <w:rsid w:val="00774EB2"/>
    <w:rsid w:val="00777941"/>
    <w:rsid w:val="007816DA"/>
    <w:rsid w:val="00781E1B"/>
    <w:rsid w:val="00782D46"/>
    <w:rsid w:val="00783005"/>
    <w:rsid w:val="00790202"/>
    <w:rsid w:val="00791E4C"/>
    <w:rsid w:val="00792241"/>
    <w:rsid w:val="0079242E"/>
    <w:rsid w:val="007928DF"/>
    <w:rsid w:val="0079336E"/>
    <w:rsid w:val="007A0076"/>
    <w:rsid w:val="007A0AF5"/>
    <w:rsid w:val="007A18C3"/>
    <w:rsid w:val="007A27E0"/>
    <w:rsid w:val="007A4D06"/>
    <w:rsid w:val="007A52DE"/>
    <w:rsid w:val="007A5FFF"/>
    <w:rsid w:val="007B690F"/>
    <w:rsid w:val="007C0468"/>
    <w:rsid w:val="007C112B"/>
    <w:rsid w:val="007C4587"/>
    <w:rsid w:val="007C5081"/>
    <w:rsid w:val="007C55DD"/>
    <w:rsid w:val="007C73A5"/>
    <w:rsid w:val="007D04ED"/>
    <w:rsid w:val="007D0827"/>
    <w:rsid w:val="007D672E"/>
    <w:rsid w:val="007E1852"/>
    <w:rsid w:val="007E468A"/>
    <w:rsid w:val="007E77B2"/>
    <w:rsid w:val="007F0910"/>
    <w:rsid w:val="007F47F7"/>
    <w:rsid w:val="007F53B8"/>
    <w:rsid w:val="007F58EC"/>
    <w:rsid w:val="007F683D"/>
    <w:rsid w:val="0080169E"/>
    <w:rsid w:val="00801EAF"/>
    <w:rsid w:val="00804959"/>
    <w:rsid w:val="008056E7"/>
    <w:rsid w:val="00806F96"/>
    <w:rsid w:val="0081014D"/>
    <w:rsid w:val="0081139F"/>
    <w:rsid w:val="00811901"/>
    <w:rsid w:val="00811BC6"/>
    <w:rsid w:val="00816303"/>
    <w:rsid w:val="0082181D"/>
    <w:rsid w:val="00822F99"/>
    <w:rsid w:val="0082380A"/>
    <w:rsid w:val="00824730"/>
    <w:rsid w:val="00826C58"/>
    <w:rsid w:val="00830821"/>
    <w:rsid w:val="00832BB4"/>
    <w:rsid w:val="0083323B"/>
    <w:rsid w:val="00834FBF"/>
    <w:rsid w:val="00835C44"/>
    <w:rsid w:val="00836A23"/>
    <w:rsid w:val="00842839"/>
    <w:rsid w:val="008429CA"/>
    <w:rsid w:val="0084470F"/>
    <w:rsid w:val="0084511B"/>
    <w:rsid w:val="008452F3"/>
    <w:rsid w:val="00846B18"/>
    <w:rsid w:val="00847F0B"/>
    <w:rsid w:val="008505A4"/>
    <w:rsid w:val="0085065D"/>
    <w:rsid w:val="00852595"/>
    <w:rsid w:val="00852607"/>
    <w:rsid w:val="008549E6"/>
    <w:rsid w:val="008564C6"/>
    <w:rsid w:val="00857D19"/>
    <w:rsid w:val="00857DDE"/>
    <w:rsid w:val="00860BC5"/>
    <w:rsid w:val="00862292"/>
    <w:rsid w:val="00862481"/>
    <w:rsid w:val="008639C1"/>
    <w:rsid w:val="00864902"/>
    <w:rsid w:val="00867DE4"/>
    <w:rsid w:val="00870913"/>
    <w:rsid w:val="00872C55"/>
    <w:rsid w:val="00873A4C"/>
    <w:rsid w:val="00874D06"/>
    <w:rsid w:val="0087518E"/>
    <w:rsid w:val="0087624B"/>
    <w:rsid w:val="00877787"/>
    <w:rsid w:val="00877932"/>
    <w:rsid w:val="00884724"/>
    <w:rsid w:val="00885533"/>
    <w:rsid w:val="00886883"/>
    <w:rsid w:val="00890636"/>
    <w:rsid w:val="00890E6D"/>
    <w:rsid w:val="008A01F8"/>
    <w:rsid w:val="008A29B2"/>
    <w:rsid w:val="008A5210"/>
    <w:rsid w:val="008A5F30"/>
    <w:rsid w:val="008B1BE1"/>
    <w:rsid w:val="008B1E0F"/>
    <w:rsid w:val="008C1DD5"/>
    <w:rsid w:val="008C2243"/>
    <w:rsid w:val="008D5715"/>
    <w:rsid w:val="008D62E5"/>
    <w:rsid w:val="008D67A2"/>
    <w:rsid w:val="008D67EB"/>
    <w:rsid w:val="008E4DC2"/>
    <w:rsid w:val="008E5789"/>
    <w:rsid w:val="008E6872"/>
    <w:rsid w:val="008E7324"/>
    <w:rsid w:val="008F046A"/>
    <w:rsid w:val="008F2542"/>
    <w:rsid w:val="008F36CA"/>
    <w:rsid w:val="008F4C22"/>
    <w:rsid w:val="008F520E"/>
    <w:rsid w:val="008F5C1B"/>
    <w:rsid w:val="008F7FA8"/>
    <w:rsid w:val="00902BE7"/>
    <w:rsid w:val="009047E0"/>
    <w:rsid w:val="00905AB8"/>
    <w:rsid w:val="0090656F"/>
    <w:rsid w:val="00910156"/>
    <w:rsid w:val="00911653"/>
    <w:rsid w:val="00913A08"/>
    <w:rsid w:val="009148EC"/>
    <w:rsid w:val="0091502B"/>
    <w:rsid w:val="00915AA1"/>
    <w:rsid w:val="00915CB4"/>
    <w:rsid w:val="00916E66"/>
    <w:rsid w:val="0092046B"/>
    <w:rsid w:val="009205A5"/>
    <w:rsid w:val="009206CC"/>
    <w:rsid w:val="00920764"/>
    <w:rsid w:val="00920822"/>
    <w:rsid w:val="009228E3"/>
    <w:rsid w:val="009230A6"/>
    <w:rsid w:val="00925837"/>
    <w:rsid w:val="00926B27"/>
    <w:rsid w:val="00931ADC"/>
    <w:rsid w:val="00940689"/>
    <w:rsid w:val="00942E07"/>
    <w:rsid w:val="009434D9"/>
    <w:rsid w:val="00943996"/>
    <w:rsid w:val="00943F0A"/>
    <w:rsid w:val="00945E42"/>
    <w:rsid w:val="00946B66"/>
    <w:rsid w:val="00946D0D"/>
    <w:rsid w:val="00947083"/>
    <w:rsid w:val="009470DA"/>
    <w:rsid w:val="009503C7"/>
    <w:rsid w:val="00950F13"/>
    <w:rsid w:val="00956D1F"/>
    <w:rsid w:val="00957C7C"/>
    <w:rsid w:val="009615E2"/>
    <w:rsid w:val="00962BD8"/>
    <w:rsid w:val="009632DA"/>
    <w:rsid w:val="00970510"/>
    <w:rsid w:val="00970AEB"/>
    <w:rsid w:val="00973AA3"/>
    <w:rsid w:val="00973C6E"/>
    <w:rsid w:val="0097402C"/>
    <w:rsid w:val="0097552C"/>
    <w:rsid w:val="0097553B"/>
    <w:rsid w:val="009801AB"/>
    <w:rsid w:val="00981404"/>
    <w:rsid w:val="00985AB1"/>
    <w:rsid w:val="0099100E"/>
    <w:rsid w:val="00991027"/>
    <w:rsid w:val="00991042"/>
    <w:rsid w:val="009913E2"/>
    <w:rsid w:val="0099154C"/>
    <w:rsid w:val="009934E9"/>
    <w:rsid w:val="00995354"/>
    <w:rsid w:val="00995857"/>
    <w:rsid w:val="00997EC6"/>
    <w:rsid w:val="009A1AEC"/>
    <w:rsid w:val="009A22B1"/>
    <w:rsid w:val="009A22E6"/>
    <w:rsid w:val="009A3527"/>
    <w:rsid w:val="009A64F8"/>
    <w:rsid w:val="009A78EF"/>
    <w:rsid w:val="009A79F9"/>
    <w:rsid w:val="009B07EA"/>
    <w:rsid w:val="009B2B8E"/>
    <w:rsid w:val="009B2D89"/>
    <w:rsid w:val="009B4BE7"/>
    <w:rsid w:val="009C0F7F"/>
    <w:rsid w:val="009C1848"/>
    <w:rsid w:val="009C4852"/>
    <w:rsid w:val="009C5BBD"/>
    <w:rsid w:val="009C69A6"/>
    <w:rsid w:val="009D01DC"/>
    <w:rsid w:val="009D086E"/>
    <w:rsid w:val="009D1A29"/>
    <w:rsid w:val="009D3ED5"/>
    <w:rsid w:val="009D4375"/>
    <w:rsid w:val="009D4D7E"/>
    <w:rsid w:val="009D6AD3"/>
    <w:rsid w:val="009E0124"/>
    <w:rsid w:val="009E1378"/>
    <w:rsid w:val="009E38AF"/>
    <w:rsid w:val="009E38F7"/>
    <w:rsid w:val="009E4CBB"/>
    <w:rsid w:val="009E55B2"/>
    <w:rsid w:val="009E61B4"/>
    <w:rsid w:val="009E66A9"/>
    <w:rsid w:val="009F13CE"/>
    <w:rsid w:val="009F1A52"/>
    <w:rsid w:val="009F1A57"/>
    <w:rsid w:val="009F3339"/>
    <w:rsid w:val="009F6765"/>
    <w:rsid w:val="00A05727"/>
    <w:rsid w:val="00A1079D"/>
    <w:rsid w:val="00A110EB"/>
    <w:rsid w:val="00A11DD4"/>
    <w:rsid w:val="00A165A9"/>
    <w:rsid w:val="00A2026D"/>
    <w:rsid w:val="00A21BBB"/>
    <w:rsid w:val="00A22737"/>
    <w:rsid w:val="00A24E4E"/>
    <w:rsid w:val="00A277C9"/>
    <w:rsid w:val="00A30B7E"/>
    <w:rsid w:val="00A31980"/>
    <w:rsid w:val="00A3556B"/>
    <w:rsid w:val="00A37F0A"/>
    <w:rsid w:val="00A40C60"/>
    <w:rsid w:val="00A425F2"/>
    <w:rsid w:val="00A43045"/>
    <w:rsid w:val="00A4410B"/>
    <w:rsid w:val="00A46564"/>
    <w:rsid w:val="00A46FA5"/>
    <w:rsid w:val="00A4717B"/>
    <w:rsid w:val="00A47F47"/>
    <w:rsid w:val="00A502F4"/>
    <w:rsid w:val="00A50D31"/>
    <w:rsid w:val="00A51F0B"/>
    <w:rsid w:val="00A53E1D"/>
    <w:rsid w:val="00A57183"/>
    <w:rsid w:val="00A61784"/>
    <w:rsid w:val="00A6591C"/>
    <w:rsid w:val="00A6675C"/>
    <w:rsid w:val="00A67152"/>
    <w:rsid w:val="00A70204"/>
    <w:rsid w:val="00A704DE"/>
    <w:rsid w:val="00A70960"/>
    <w:rsid w:val="00A729D8"/>
    <w:rsid w:val="00A762A1"/>
    <w:rsid w:val="00A76A4A"/>
    <w:rsid w:val="00A77703"/>
    <w:rsid w:val="00A81569"/>
    <w:rsid w:val="00A8330C"/>
    <w:rsid w:val="00A965BD"/>
    <w:rsid w:val="00A9791F"/>
    <w:rsid w:val="00AA07C5"/>
    <w:rsid w:val="00AA13FE"/>
    <w:rsid w:val="00AA65B5"/>
    <w:rsid w:val="00AA6BC7"/>
    <w:rsid w:val="00AA7299"/>
    <w:rsid w:val="00AB448C"/>
    <w:rsid w:val="00AB677C"/>
    <w:rsid w:val="00AB6854"/>
    <w:rsid w:val="00AB6FE2"/>
    <w:rsid w:val="00AB74BC"/>
    <w:rsid w:val="00AC2690"/>
    <w:rsid w:val="00AC26BC"/>
    <w:rsid w:val="00AC71E6"/>
    <w:rsid w:val="00AC788B"/>
    <w:rsid w:val="00AD0095"/>
    <w:rsid w:val="00AD29FE"/>
    <w:rsid w:val="00AD2F07"/>
    <w:rsid w:val="00AE1285"/>
    <w:rsid w:val="00AE4ACA"/>
    <w:rsid w:val="00AE66D8"/>
    <w:rsid w:val="00AE677E"/>
    <w:rsid w:val="00AF1A0F"/>
    <w:rsid w:val="00AF2F07"/>
    <w:rsid w:val="00AF4EBB"/>
    <w:rsid w:val="00B00A47"/>
    <w:rsid w:val="00B00C31"/>
    <w:rsid w:val="00B00D69"/>
    <w:rsid w:val="00B028EC"/>
    <w:rsid w:val="00B03DF5"/>
    <w:rsid w:val="00B126A5"/>
    <w:rsid w:val="00B132F2"/>
    <w:rsid w:val="00B14065"/>
    <w:rsid w:val="00B1787A"/>
    <w:rsid w:val="00B20DA6"/>
    <w:rsid w:val="00B21EBA"/>
    <w:rsid w:val="00B22C97"/>
    <w:rsid w:val="00B22EDD"/>
    <w:rsid w:val="00B23C0A"/>
    <w:rsid w:val="00B26D1B"/>
    <w:rsid w:val="00B273AE"/>
    <w:rsid w:val="00B306F7"/>
    <w:rsid w:val="00B30755"/>
    <w:rsid w:val="00B32EE3"/>
    <w:rsid w:val="00B3405F"/>
    <w:rsid w:val="00B3419C"/>
    <w:rsid w:val="00B346AF"/>
    <w:rsid w:val="00B36A94"/>
    <w:rsid w:val="00B415C9"/>
    <w:rsid w:val="00B42586"/>
    <w:rsid w:val="00B45062"/>
    <w:rsid w:val="00B4530D"/>
    <w:rsid w:val="00B45741"/>
    <w:rsid w:val="00B50608"/>
    <w:rsid w:val="00B53320"/>
    <w:rsid w:val="00B617D0"/>
    <w:rsid w:val="00B624E8"/>
    <w:rsid w:val="00B62A49"/>
    <w:rsid w:val="00B63557"/>
    <w:rsid w:val="00B63ADA"/>
    <w:rsid w:val="00B659EE"/>
    <w:rsid w:val="00B668D8"/>
    <w:rsid w:val="00B675B9"/>
    <w:rsid w:val="00B67783"/>
    <w:rsid w:val="00B67E05"/>
    <w:rsid w:val="00B71E14"/>
    <w:rsid w:val="00B722A3"/>
    <w:rsid w:val="00B74F73"/>
    <w:rsid w:val="00B804D5"/>
    <w:rsid w:val="00B814FE"/>
    <w:rsid w:val="00B820D4"/>
    <w:rsid w:val="00B90793"/>
    <w:rsid w:val="00B95D23"/>
    <w:rsid w:val="00B967EB"/>
    <w:rsid w:val="00B97C3D"/>
    <w:rsid w:val="00BA05B8"/>
    <w:rsid w:val="00BA2F55"/>
    <w:rsid w:val="00BA5584"/>
    <w:rsid w:val="00BA68C7"/>
    <w:rsid w:val="00BB01BE"/>
    <w:rsid w:val="00BB3278"/>
    <w:rsid w:val="00BB3B1F"/>
    <w:rsid w:val="00BB5E86"/>
    <w:rsid w:val="00BB7C18"/>
    <w:rsid w:val="00BC1615"/>
    <w:rsid w:val="00BD147F"/>
    <w:rsid w:val="00BD33E3"/>
    <w:rsid w:val="00BD3D9A"/>
    <w:rsid w:val="00BD4E92"/>
    <w:rsid w:val="00BD7539"/>
    <w:rsid w:val="00BE4D2E"/>
    <w:rsid w:val="00BE520D"/>
    <w:rsid w:val="00BE7195"/>
    <w:rsid w:val="00BF1D7B"/>
    <w:rsid w:val="00BF208C"/>
    <w:rsid w:val="00BF2F94"/>
    <w:rsid w:val="00BF4E83"/>
    <w:rsid w:val="00BF5796"/>
    <w:rsid w:val="00BF7822"/>
    <w:rsid w:val="00C05F84"/>
    <w:rsid w:val="00C06BDD"/>
    <w:rsid w:val="00C07A4E"/>
    <w:rsid w:val="00C1111D"/>
    <w:rsid w:val="00C11A0C"/>
    <w:rsid w:val="00C12539"/>
    <w:rsid w:val="00C14656"/>
    <w:rsid w:val="00C14A75"/>
    <w:rsid w:val="00C155F7"/>
    <w:rsid w:val="00C16283"/>
    <w:rsid w:val="00C17725"/>
    <w:rsid w:val="00C201DA"/>
    <w:rsid w:val="00C21FC7"/>
    <w:rsid w:val="00C33AF3"/>
    <w:rsid w:val="00C373DE"/>
    <w:rsid w:val="00C37559"/>
    <w:rsid w:val="00C3781A"/>
    <w:rsid w:val="00C41978"/>
    <w:rsid w:val="00C43732"/>
    <w:rsid w:val="00C45DC2"/>
    <w:rsid w:val="00C46F8A"/>
    <w:rsid w:val="00C5133A"/>
    <w:rsid w:val="00C51ACA"/>
    <w:rsid w:val="00C52F6A"/>
    <w:rsid w:val="00C536D4"/>
    <w:rsid w:val="00C54412"/>
    <w:rsid w:val="00C54A1C"/>
    <w:rsid w:val="00C5592E"/>
    <w:rsid w:val="00C622B1"/>
    <w:rsid w:val="00C62A9B"/>
    <w:rsid w:val="00C62C48"/>
    <w:rsid w:val="00C70672"/>
    <w:rsid w:val="00C7187E"/>
    <w:rsid w:val="00C9130C"/>
    <w:rsid w:val="00C91729"/>
    <w:rsid w:val="00C93091"/>
    <w:rsid w:val="00C940BF"/>
    <w:rsid w:val="00CA3F27"/>
    <w:rsid w:val="00CA4FCD"/>
    <w:rsid w:val="00CA5677"/>
    <w:rsid w:val="00CA5E9F"/>
    <w:rsid w:val="00CB0035"/>
    <w:rsid w:val="00CB07E2"/>
    <w:rsid w:val="00CB3420"/>
    <w:rsid w:val="00CB5D3F"/>
    <w:rsid w:val="00CC4591"/>
    <w:rsid w:val="00CC4668"/>
    <w:rsid w:val="00CD0343"/>
    <w:rsid w:val="00CD07A9"/>
    <w:rsid w:val="00CD2B05"/>
    <w:rsid w:val="00CD4461"/>
    <w:rsid w:val="00CD5689"/>
    <w:rsid w:val="00CE0668"/>
    <w:rsid w:val="00CE377B"/>
    <w:rsid w:val="00CE49F1"/>
    <w:rsid w:val="00CE50DE"/>
    <w:rsid w:val="00CE7B2C"/>
    <w:rsid w:val="00CF135B"/>
    <w:rsid w:val="00CF1EAB"/>
    <w:rsid w:val="00CF3844"/>
    <w:rsid w:val="00CF4312"/>
    <w:rsid w:val="00CF703F"/>
    <w:rsid w:val="00CF785F"/>
    <w:rsid w:val="00CF7A51"/>
    <w:rsid w:val="00D0088E"/>
    <w:rsid w:val="00D01989"/>
    <w:rsid w:val="00D01F71"/>
    <w:rsid w:val="00D04C02"/>
    <w:rsid w:val="00D134FC"/>
    <w:rsid w:val="00D13617"/>
    <w:rsid w:val="00D13729"/>
    <w:rsid w:val="00D159A3"/>
    <w:rsid w:val="00D15BED"/>
    <w:rsid w:val="00D15CA0"/>
    <w:rsid w:val="00D15FF7"/>
    <w:rsid w:val="00D165ED"/>
    <w:rsid w:val="00D213B3"/>
    <w:rsid w:val="00D276BD"/>
    <w:rsid w:val="00D331AA"/>
    <w:rsid w:val="00D34388"/>
    <w:rsid w:val="00D41744"/>
    <w:rsid w:val="00D44DE0"/>
    <w:rsid w:val="00D45B3C"/>
    <w:rsid w:val="00D46E24"/>
    <w:rsid w:val="00D51BF7"/>
    <w:rsid w:val="00D53A8F"/>
    <w:rsid w:val="00D56470"/>
    <w:rsid w:val="00D57CDE"/>
    <w:rsid w:val="00D60357"/>
    <w:rsid w:val="00D609B4"/>
    <w:rsid w:val="00D63408"/>
    <w:rsid w:val="00D6603C"/>
    <w:rsid w:val="00D66F08"/>
    <w:rsid w:val="00D716BB"/>
    <w:rsid w:val="00D71875"/>
    <w:rsid w:val="00D71DF2"/>
    <w:rsid w:val="00D7537A"/>
    <w:rsid w:val="00D75863"/>
    <w:rsid w:val="00D75DD8"/>
    <w:rsid w:val="00D802EC"/>
    <w:rsid w:val="00DA17D0"/>
    <w:rsid w:val="00DA4967"/>
    <w:rsid w:val="00DA6337"/>
    <w:rsid w:val="00DA7D22"/>
    <w:rsid w:val="00DB07A7"/>
    <w:rsid w:val="00DB3017"/>
    <w:rsid w:val="00DB30A9"/>
    <w:rsid w:val="00DB477D"/>
    <w:rsid w:val="00DB5CE3"/>
    <w:rsid w:val="00DB6CAD"/>
    <w:rsid w:val="00DB77E4"/>
    <w:rsid w:val="00DB7C79"/>
    <w:rsid w:val="00DC304D"/>
    <w:rsid w:val="00DC3486"/>
    <w:rsid w:val="00DC451C"/>
    <w:rsid w:val="00DC5D53"/>
    <w:rsid w:val="00DC7323"/>
    <w:rsid w:val="00DC7E46"/>
    <w:rsid w:val="00DD064C"/>
    <w:rsid w:val="00DD0A02"/>
    <w:rsid w:val="00DD228F"/>
    <w:rsid w:val="00DD25A9"/>
    <w:rsid w:val="00DD4123"/>
    <w:rsid w:val="00DD4670"/>
    <w:rsid w:val="00DD531D"/>
    <w:rsid w:val="00DE15CF"/>
    <w:rsid w:val="00DE23E7"/>
    <w:rsid w:val="00DE58C9"/>
    <w:rsid w:val="00DE661E"/>
    <w:rsid w:val="00DF03B6"/>
    <w:rsid w:val="00DF220F"/>
    <w:rsid w:val="00DF3567"/>
    <w:rsid w:val="00E02E90"/>
    <w:rsid w:val="00E04414"/>
    <w:rsid w:val="00E04AFD"/>
    <w:rsid w:val="00E068F3"/>
    <w:rsid w:val="00E074BD"/>
    <w:rsid w:val="00E11FB1"/>
    <w:rsid w:val="00E12583"/>
    <w:rsid w:val="00E1519E"/>
    <w:rsid w:val="00E1527B"/>
    <w:rsid w:val="00E2111E"/>
    <w:rsid w:val="00E23A50"/>
    <w:rsid w:val="00E24D70"/>
    <w:rsid w:val="00E255E8"/>
    <w:rsid w:val="00E27788"/>
    <w:rsid w:val="00E30492"/>
    <w:rsid w:val="00E33536"/>
    <w:rsid w:val="00E36982"/>
    <w:rsid w:val="00E5329B"/>
    <w:rsid w:val="00E5517B"/>
    <w:rsid w:val="00E6217C"/>
    <w:rsid w:val="00E62A21"/>
    <w:rsid w:val="00E62D1F"/>
    <w:rsid w:val="00E65BAF"/>
    <w:rsid w:val="00E7050C"/>
    <w:rsid w:val="00E73558"/>
    <w:rsid w:val="00E736A6"/>
    <w:rsid w:val="00E7699E"/>
    <w:rsid w:val="00E87D15"/>
    <w:rsid w:val="00E91E3A"/>
    <w:rsid w:val="00E9348A"/>
    <w:rsid w:val="00E968D9"/>
    <w:rsid w:val="00E97E9A"/>
    <w:rsid w:val="00EA3794"/>
    <w:rsid w:val="00EA3F2F"/>
    <w:rsid w:val="00EA45D6"/>
    <w:rsid w:val="00EA4A6A"/>
    <w:rsid w:val="00EB5174"/>
    <w:rsid w:val="00EB71C4"/>
    <w:rsid w:val="00EB7924"/>
    <w:rsid w:val="00EC0FE2"/>
    <w:rsid w:val="00EC347A"/>
    <w:rsid w:val="00EC5E60"/>
    <w:rsid w:val="00EC6957"/>
    <w:rsid w:val="00ED0BC4"/>
    <w:rsid w:val="00ED193F"/>
    <w:rsid w:val="00ED2E35"/>
    <w:rsid w:val="00ED317B"/>
    <w:rsid w:val="00ED40E7"/>
    <w:rsid w:val="00ED6328"/>
    <w:rsid w:val="00EE02FD"/>
    <w:rsid w:val="00EE039C"/>
    <w:rsid w:val="00EE372A"/>
    <w:rsid w:val="00EE38B1"/>
    <w:rsid w:val="00EE3B8D"/>
    <w:rsid w:val="00EE672C"/>
    <w:rsid w:val="00EF318E"/>
    <w:rsid w:val="00EF5B55"/>
    <w:rsid w:val="00F00577"/>
    <w:rsid w:val="00F00DAD"/>
    <w:rsid w:val="00F0273D"/>
    <w:rsid w:val="00F02C69"/>
    <w:rsid w:val="00F03238"/>
    <w:rsid w:val="00F07D97"/>
    <w:rsid w:val="00F131D3"/>
    <w:rsid w:val="00F145DA"/>
    <w:rsid w:val="00F14C91"/>
    <w:rsid w:val="00F156E2"/>
    <w:rsid w:val="00F16093"/>
    <w:rsid w:val="00F1746D"/>
    <w:rsid w:val="00F209AC"/>
    <w:rsid w:val="00F231DE"/>
    <w:rsid w:val="00F23994"/>
    <w:rsid w:val="00F24444"/>
    <w:rsid w:val="00F248B3"/>
    <w:rsid w:val="00F25B44"/>
    <w:rsid w:val="00F25F08"/>
    <w:rsid w:val="00F27277"/>
    <w:rsid w:val="00F276E9"/>
    <w:rsid w:val="00F277C9"/>
    <w:rsid w:val="00F27E86"/>
    <w:rsid w:val="00F3145C"/>
    <w:rsid w:val="00F32D84"/>
    <w:rsid w:val="00F32E33"/>
    <w:rsid w:val="00F35865"/>
    <w:rsid w:val="00F37941"/>
    <w:rsid w:val="00F37E2E"/>
    <w:rsid w:val="00F40FC7"/>
    <w:rsid w:val="00F44BCD"/>
    <w:rsid w:val="00F46049"/>
    <w:rsid w:val="00F46725"/>
    <w:rsid w:val="00F533C5"/>
    <w:rsid w:val="00F54C2B"/>
    <w:rsid w:val="00F54E8A"/>
    <w:rsid w:val="00F55167"/>
    <w:rsid w:val="00F5554F"/>
    <w:rsid w:val="00F57EC0"/>
    <w:rsid w:val="00F57F38"/>
    <w:rsid w:val="00F604AE"/>
    <w:rsid w:val="00F60678"/>
    <w:rsid w:val="00F60753"/>
    <w:rsid w:val="00F622F3"/>
    <w:rsid w:val="00F62A95"/>
    <w:rsid w:val="00F66C28"/>
    <w:rsid w:val="00F66D8B"/>
    <w:rsid w:val="00F71077"/>
    <w:rsid w:val="00F71FFD"/>
    <w:rsid w:val="00F74360"/>
    <w:rsid w:val="00F775BA"/>
    <w:rsid w:val="00F8235A"/>
    <w:rsid w:val="00F90FD0"/>
    <w:rsid w:val="00F91A29"/>
    <w:rsid w:val="00F91C4E"/>
    <w:rsid w:val="00F94E38"/>
    <w:rsid w:val="00F94F63"/>
    <w:rsid w:val="00F95BD9"/>
    <w:rsid w:val="00F97294"/>
    <w:rsid w:val="00FA05F6"/>
    <w:rsid w:val="00FA289B"/>
    <w:rsid w:val="00FA31F2"/>
    <w:rsid w:val="00FA3C0D"/>
    <w:rsid w:val="00FA634B"/>
    <w:rsid w:val="00FA7428"/>
    <w:rsid w:val="00FB759C"/>
    <w:rsid w:val="00FC5459"/>
    <w:rsid w:val="00FD0882"/>
    <w:rsid w:val="00FD147E"/>
    <w:rsid w:val="00FE0C34"/>
    <w:rsid w:val="00FE17A4"/>
    <w:rsid w:val="00FE2502"/>
    <w:rsid w:val="00FE273C"/>
    <w:rsid w:val="00FE2846"/>
    <w:rsid w:val="00FE37F8"/>
    <w:rsid w:val="00FE44F4"/>
    <w:rsid w:val="00FE4960"/>
    <w:rsid w:val="00FE4A8A"/>
    <w:rsid w:val="00FE51EF"/>
    <w:rsid w:val="00FE5D8B"/>
    <w:rsid w:val="00FE7B03"/>
    <w:rsid w:val="00FF0706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D70B"/>
  <w15:chartTrackingRefBased/>
  <w15:docId w15:val="{89E0F760-9CE2-4A2B-9193-326F0C6D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302"/>
    <w:pPr>
      <w:jc w:val="both"/>
    </w:pPr>
    <w:rPr>
      <w:rFonts w:ascii="Times New Roman" w:eastAsiaTheme="minorEastAsia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Лифанова Вера Игоревна</dc:creator>
  <cp:keywords/>
  <dc:description/>
  <cp:lastModifiedBy>Лифанова Вера Игоревна</cp:lastModifiedBy>
  <cp:revision>3</cp:revision>
  <dcterms:created xsi:type="dcterms:W3CDTF">2025-02-13T09:35:00Z</dcterms:created>
  <dcterms:modified xsi:type="dcterms:W3CDTF">2025-02-13T09:39:00Z</dcterms:modified>
</cp:coreProperties>
</file>